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180" w:rsidRDefault="00981180" w:rsidP="00F321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Родительское собрание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«Практикум, как играть с ребенком дома».</w:t>
      </w:r>
    </w:p>
    <w:p w:rsidR="00D412A8" w:rsidRPr="00275D2C" w:rsidRDefault="00D412A8" w:rsidP="00F321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D2C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D412A8" w:rsidRPr="00275D2C" w:rsidRDefault="00D412A8" w:rsidP="00F321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Мы очень рады, что вы, несмотря на бесконечные дела и заботы, пришли сегодня к нам. Сегодня наше </w:t>
      </w:r>
      <w:r w:rsidRPr="00275D2C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собрание</w:t>
      </w:r>
      <w:r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 пройдет в нетрадиционной форме, </w:t>
      </w:r>
      <w:r w:rsidRPr="00275D2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и поэтому я хочу начать с приветствия, </w:t>
      </w:r>
      <w:r w:rsidRPr="00275D2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давайте встанем и повторяйте за мной</w:t>
      </w:r>
      <w:r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D412A8" w:rsidRPr="00275D2C" w:rsidRDefault="00D412A8" w:rsidP="00F321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D2C">
        <w:rPr>
          <w:rFonts w:ascii="Times New Roman" w:hAnsi="Times New Roman" w:cs="Times New Roman"/>
          <w:sz w:val="28"/>
          <w:szCs w:val="28"/>
        </w:rPr>
        <w:t xml:space="preserve">Собрались мы вместе </w:t>
      </w:r>
      <w:proofErr w:type="gramStart"/>
      <w:r w:rsidRPr="00275D2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75D2C">
        <w:rPr>
          <w:rFonts w:ascii="Times New Roman" w:hAnsi="Times New Roman" w:cs="Times New Roman"/>
          <w:sz w:val="28"/>
          <w:szCs w:val="28"/>
        </w:rPr>
        <w:t xml:space="preserve"> тут,</w:t>
      </w:r>
    </w:p>
    <w:p w:rsidR="00D412A8" w:rsidRPr="00275D2C" w:rsidRDefault="00D412A8" w:rsidP="00F321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D2C">
        <w:rPr>
          <w:rFonts w:ascii="Times New Roman" w:hAnsi="Times New Roman" w:cs="Times New Roman"/>
          <w:sz w:val="28"/>
          <w:szCs w:val="28"/>
        </w:rPr>
        <w:t>Я – твой друг и ты – мой друг.</w:t>
      </w:r>
    </w:p>
    <w:p w:rsidR="00D412A8" w:rsidRPr="00275D2C" w:rsidRDefault="00D412A8" w:rsidP="00F321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D2C">
        <w:rPr>
          <w:rFonts w:ascii="Times New Roman" w:hAnsi="Times New Roman" w:cs="Times New Roman"/>
          <w:sz w:val="28"/>
          <w:szCs w:val="28"/>
        </w:rPr>
        <w:t>Вместе за руки возьмемся</w:t>
      </w:r>
    </w:p>
    <w:p w:rsidR="00D412A8" w:rsidRPr="00275D2C" w:rsidRDefault="00D412A8" w:rsidP="00F321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D2C"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:rsidR="005E1E8D" w:rsidRPr="00275D2C" w:rsidRDefault="005E1E8D" w:rsidP="00F321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D2C">
        <w:rPr>
          <w:rFonts w:ascii="Times New Roman" w:hAnsi="Times New Roman" w:cs="Times New Roman"/>
          <w:sz w:val="28"/>
          <w:szCs w:val="28"/>
        </w:rPr>
        <w:t>Сегодня мы поговорим с В</w:t>
      </w:r>
      <w:r w:rsidRPr="00275D2C">
        <w:rPr>
          <w:rFonts w:ascii="Times New Roman" w:hAnsi="Times New Roman" w:cs="Times New Roman"/>
          <w:sz w:val="28"/>
          <w:szCs w:val="28"/>
        </w:rPr>
        <w:t xml:space="preserve">ами о детских играх, игрушках. </w:t>
      </w:r>
      <w:r w:rsidRPr="00275D2C">
        <w:rPr>
          <w:rFonts w:ascii="Times New Roman" w:hAnsi="Times New Roman" w:cs="Times New Roman"/>
          <w:sz w:val="28"/>
          <w:szCs w:val="28"/>
        </w:rPr>
        <w:t>Многие из нас до сих пор помнят свои любимые игрушки</w:t>
      </w:r>
      <w:r w:rsidRPr="00275D2C">
        <w:rPr>
          <w:rFonts w:ascii="Times New Roman" w:hAnsi="Times New Roman" w:cs="Times New Roman"/>
          <w:sz w:val="28"/>
          <w:szCs w:val="28"/>
        </w:rPr>
        <w:t>.</w:t>
      </w:r>
    </w:p>
    <w:p w:rsidR="005E1E8D" w:rsidRPr="00275D2C" w:rsidRDefault="005E1E8D" w:rsidP="00F321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D2C">
        <w:rPr>
          <w:rFonts w:ascii="Times New Roman" w:hAnsi="Times New Roman" w:cs="Times New Roman"/>
          <w:sz w:val="28"/>
          <w:szCs w:val="28"/>
        </w:rPr>
        <w:t>Во многих семьях игрушки переходят из поколения в поколение, эти игрушки имеют определенную ценность</w:t>
      </w:r>
      <w:r w:rsidRPr="00275D2C">
        <w:rPr>
          <w:rFonts w:ascii="Times New Roman" w:hAnsi="Times New Roman" w:cs="Times New Roman"/>
          <w:sz w:val="28"/>
          <w:szCs w:val="28"/>
        </w:rPr>
        <w:t xml:space="preserve"> </w:t>
      </w:r>
      <w:r w:rsidRPr="00275D2C">
        <w:rPr>
          <w:rFonts w:ascii="Times New Roman" w:hAnsi="Times New Roman" w:cs="Times New Roman"/>
          <w:sz w:val="28"/>
          <w:szCs w:val="28"/>
        </w:rPr>
        <w:t>- приятные, добрые детские воспоминания.</w:t>
      </w:r>
    </w:p>
    <w:p w:rsidR="005E1E8D" w:rsidRPr="00275D2C" w:rsidRDefault="005E1E8D" w:rsidP="00F321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D2C">
        <w:rPr>
          <w:rFonts w:ascii="Times New Roman" w:hAnsi="Times New Roman" w:cs="Times New Roman"/>
          <w:sz w:val="28"/>
          <w:szCs w:val="28"/>
        </w:rPr>
        <w:t xml:space="preserve"> </w:t>
      </w:r>
      <w:r w:rsidRPr="00275D2C">
        <w:rPr>
          <w:rFonts w:ascii="Times New Roman" w:hAnsi="Times New Roman" w:cs="Times New Roman"/>
          <w:b/>
          <w:sz w:val="28"/>
          <w:szCs w:val="28"/>
        </w:rPr>
        <w:t>Игра с мячом.</w:t>
      </w:r>
      <w:r w:rsidRPr="00275D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E8D" w:rsidRPr="00275D2C" w:rsidRDefault="005E1E8D" w:rsidP="00F321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D2C">
        <w:rPr>
          <w:rFonts w:ascii="Times New Roman" w:hAnsi="Times New Roman" w:cs="Times New Roman"/>
          <w:sz w:val="28"/>
          <w:szCs w:val="28"/>
        </w:rPr>
        <w:t xml:space="preserve">Отвечайте на вопросы, пожалуйста, честно и откровенно. </w:t>
      </w:r>
    </w:p>
    <w:p w:rsidR="005E1E8D" w:rsidRPr="00275D2C" w:rsidRDefault="005E1E8D" w:rsidP="00F3211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D2C">
        <w:rPr>
          <w:rFonts w:ascii="Times New Roman" w:hAnsi="Times New Roman" w:cs="Times New Roman"/>
          <w:sz w:val="28"/>
          <w:szCs w:val="28"/>
        </w:rPr>
        <w:t xml:space="preserve">В какую игру играли недавно с ребенком? </w:t>
      </w:r>
    </w:p>
    <w:p w:rsidR="005E1E8D" w:rsidRPr="00275D2C" w:rsidRDefault="005E1E8D" w:rsidP="00F3211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D2C">
        <w:rPr>
          <w:rFonts w:ascii="Times New Roman" w:hAnsi="Times New Roman" w:cs="Times New Roman"/>
          <w:sz w:val="28"/>
          <w:szCs w:val="28"/>
        </w:rPr>
        <w:t xml:space="preserve">Если ребенок попросит поиграть с ним, ваши действия. </w:t>
      </w:r>
    </w:p>
    <w:p w:rsidR="005E1E8D" w:rsidRPr="00275D2C" w:rsidRDefault="005E1E8D" w:rsidP="00F3211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D2C">
        <w:rPr>
          <w:rFonts w:ascii="Times New Roman" w:hAnsi="Times New Roman" w:cs="Times New Roman"/>
          <w:sz w:val="28"/>
          <w:szCs w:val="28"/>
        </w:rPr>
        <w:t xml:space="preserve">Какие игры чаще играет ваш ребенок? </w:t>
      </w:r>
    </w:p>
    <w:p w:rsidR="005E1E8D" w:rsidRPr="00275D2C" w:rsidRDefault="005E1E8D" w:rsidP="00F3211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D2C">
        <w:rPr>
          <w:rFonts w:ascii="Times New Roman" w:hAnsi="Times New Roman" w:cs="Times New Roman"/>
          <w:sz w:val="28"/>
          <w:szCs w:val="28"/>
        </w:rPr>
        <w:t>Каки</w:t>
      </w:r>
      <w:r w:rsidRPr="00275D2C">
        <w:rPr>
          <w:rFonts w:ascii="Times New Roman" w:hAnsi="Times New Roman" w:cs="Times New Roman"/>
          <w:sz w:val="28"/>
          <w:szCs w:val="28"/>
        </w:rPr>
        <w:t xml:space="preserve">е игрушки любимые у ребенка? </w:t>
      </w:r>
    </w:p>
    <w:p w:rsidR="00D412A8" w:rsidRPr="00275D2C" w:rsidRDefault="005E1E8D" w:rsidP="00F3211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D2C">
        <w:rPr>
          <w:rFonts w:ascii="Times New Roman" w:hAnsi="Times New Roman" w:cs="Times New Roman"/>
          <w:sz w:val="28"/>
          <w:szCs w:val="28"/>
        </w:rPr>
        <w:t>Кто чаще играет с ребенком: мама или папа?</w:t>
      </w:r>
    </w:p>
    <w:p w:rsidR="005E1E8D" w:rsidRPr="00275D2C" w:rsidRDefault="005E1E8D" w:rsidP="00F321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D2C">
        <w:rPr>
          <w:rFonts w:ascii="Times New Roman" w:hAnsi="Times New Roman" w:cs="Times New Roman"/>
          <w:b/>
          <w:sz w:val="28"/>
          <w:szCs w:val="28"/>
        </w:rPr>
        <w:t>Вот вы купили ребенку куклу, что ребенок будет с ней делать</w:t>
      </w:r>
      <w:r w:rsidR="00DF6008" w:rsidRPr="00275D2C">
        <w:rPr>
          <w:rFonts w:ascii="Times New Roman" w:hAnsi="Times New Roman" w:cs="Times New Roman"/>
          <w:b/>
          <w:sz w:val="28"/>
          <w:szCs w:val="28"/>
        </w:rPr>
        <w:t>?</w:t>
      </w:r>
      <w:r w:rsidRPr="00275D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1E8D" w:rsidRPr="00275D2C" w:rsidRDefault="00DF6008" w:rsidP="00F321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D2C">
        <w:rPr>
          <w:rFonts w:ascii="Times New Roman" w:hAnsi="Times New Roman" w:cs="Times New Roman"/>
          <w:b/>
          <w:sz w:val="28"/>
          <w:szCs w:val="28"/>
        </w:rPr>
        <w:t>Ответы родителей:</w:t>
      </w:r>
    </w:p>
    <w:p w:rsidR="0042720A" w:rsidRPr="00275D2C" w:rsidRDefault="00614C01" w:rsidP="00F3211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Например: Кукла хочет кушать,</w:t>
      </w:r>
      <w:r w:rsidR="004E4C09" w:rsidRPr="00275D2C">
        <w:rPr>
          <w:rFonts w:ascii="Times New Roman" w:hAnsi="Times New Roman" w:cs="Times New Roman"/>
          <w:shd w:val="clear" w:color="auto" w:fill="FFFFFF"/>
        </w:rPr>
        <w:t xml:space="preserve"> </w:t>
      </w:r>
      <w:r w:rsidR="004E4C09"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4E4C09"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ля игры понадобится игрушечная по</w:t>
      </w:r>
      <w:r w:rsidR="004E4C09"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суда, например, ложечки и тарелочки</w:t>
      </w:r>
      <w:r w:rsidR="004E4C09"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наборы фруктов или овощей. </w:t>
      </w:r>
      <w:r w:rsidR="004E4C09"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275D2C">
        <w:rPr>
          <w:rFonts w:ascii="Times New Roman" w:hAnsi="Times New Roman" w:cs="Times New Roman"/>
          <w:sz w:val="28"/>
          <w:szCs w:val="28"/>
          <w:shd w:val="clear" w:color="auto" w:fill="F2F9FC"/>
        </w:rPr>
        <w:t>месте с ребенком вы накрываете стол и кормите куклу</w:t>
      </w:r>
      <w:r w:rsidRPr="00275D2C">
        <w:rPr>
          <w:rFonts w:ascii="Times New Roman" w:hAnsi="Times New Roman" w:cs="Times New Roman"/>
          <w:sz w:val="28"/>
          <w:szCs w:val="28"/>
          <w:shd w:val="clear" w:color="auto" w:fill="F2F9FC"/>
        </w:rPr>
        <w:t xml:space="preserve">. </w:t>
      </w:r>
      <w:r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DF6008"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ажает</w:t>
      </w:r>
      <w:r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е куклу на горшок, укладывая</w:t>
      </w:r>
      <w:r w:rsidR="00DF6008"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спать</w:t>
      </w:r>
      <w:r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во время укладывания ребенок </w:t>
      </w:r>
      <w:r w:rsidR="00DF6008"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читает кукле сказку, может спеть ей песенку.</w:t>
      </w:r>
    </w:p>
    <w:p w:rsidR="00DF6008" w:rsidRPr="00275D2C" w:rsidRDefault="00DF6008" w:rsidP="00F3211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же куклу можно переодевать в разную одежду, если кукла </w:t>
      </w:r>
      <w:r w:rsidR="00614C01"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дома,</w:t>
      </w:r>
      <w:r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 </w:t>
      </w:r>
      <w:r w:rsidR="00614C01"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одежда должна домашней</w:t>
      </w:r>
      <w:r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, е</w:t>
      </w:r>
      <w:r w:rsidR="00614C01"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сли ребенок собирается на прогулку с куклой, то он должен кукле одеть теплую уличную одежду</w:t>
      </w:r>
      <w:r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E4C09" w:rsidRPr="00275D2C">
        <w:rPr>
          <w:rFonts w:ascii="Times New Roman" w:hAnsi="Times New Roman" w:cs="Times New Roman"/>
          <w:shd w:val="clear" w:color="auto" w:fill="FFFFFF"/>
        </w:rPr>
        <w:t xml:space="preserve"> </w:t>
      </w:r>
      <w:r w:rsidR="004E4C09"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 о</w:t>
      </w:r>
      <w:r w:rsidR="004E4C09"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девая и раздевая куклу, ребёнок развивает моторику и воображение.</w:t>
      </w:r>
    </w:p>
    <w:p w:rsidR="00DF6008" w:rsidRDefault="00DF6008" w:rsidP="00F3211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Так же если кукла заболела, ребенок может превратиться из мамы в доктора и полечить ее, у каждо</w:t>
      </w:r>
      <w:r w:rsidR="00614C01"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есть дома детская аптечка, </w:t>
      </w:r>
      <w:r w:rsidR="004E4C09" w:rsidRPr="00275D2C">
        <w:rPr>
          <w:rFonts w:ascii="Times New Roman" w:hAnsi="Times New Roman" w:cs="Times New Roman"/>
          <w:shd w:val="clear" w:color="auto" w:fill="FFFFFF"/>
        </w:rPr>
        <w:t> </w:t>
      </w:r>
      <w:r w:rsidR="004E4C09"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614C01"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ожно использовать подручные предметы: пластырь, вату, какие-нибудь пустые ёмкости и фломастер в качестве градусника.</w:t>
      </w:r>
    </w:p>
    <w:p w:rsidR="00275D2C" w:rsidRDefault="00275D2C" w:rsidP="00F3211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5D2C" w:rsidRDefault="00275D2C" w:rsidP="00F3211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5D2C" w:rsidRDefault="00275D2C" w:rsidP="00F3211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5D2C" w:rsidRPr="00275D2C" w:rsidRDefault="00275D2C" w:rsidP="00F3211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4C09" w:rsidRPr="00275D2C" w:rsidRDefault="004E4C09" w:rsidP="00F3211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75D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 каждого дома есть Мяч, в какие игры вы играете дома с ребенком?</w:t>
      </w:r>
    </w:p>
    <w:p w:rsidR="004E4C09" w:rsidRPr="00275D2C" w:rsidRDefault="004E4C09" w:rsidP="00F3211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75D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Ответы:</w:t>
      </w:r>
    </w:p>
    <w:p w:rsidR="00DF6008" w:rsidRPr="00275D2C" w:rsidRDefault="004E4C09" w:rsidP="00F3211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Несколько игр с мячом, которые можно проводить с детьми младшей группы</w:t>
      </w:r>
      <w:r w:rsidR="006C693D"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4E4C09" w:rsidRPr="00275D2C" w:rsidRDefault="004E4C09" w:rsidP="00F3211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5D2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«Поиграем с солнышком»</w:t>
      </w:r>
      <w:r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. Цель — научить прокатывать мяч в заданном направлении. </w:t>
      </w:r>
    </w:p>
    <w:p w:rsidR="004E4C09" w:rsidRPr="00275D2C" w:rsidRDefault="004E4C09" w:rsidP="00F3211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5D2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«Сбей кегли»</w:t>
      </w:r>
      <w:r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. Цель — развивать элементарные навыки попадания в цель</w:t>
      </w:r>
    </w:p>
    <w:p w:rsidR="004E4C09" w:rsidRPr="00275D2C" w:rsidRDefault="004E4C09" w:rsidP="00F3211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5D2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«Прокати и догони»</w:t>
      </w:r>
      <w:r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. Цель — учить катать мяч в прямом направлении,</w:t>
      </w:r>
    </w:p>
    <w:p w:rsidR="004E4C09" w:rsidRPr="00275D2C" w:rsidRDefault="004E4C09" w:rsidP="00F3211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5D2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«Снежинки»</w:t>
      </w:r>
      <w:r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Цель — учить ребёнка двумя руками бросать мяч </w:t>
      </w:r>
      <w:r w:rsidR="006C693D"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и ловить его двумя руками.</w:t>
      </w:r>
    </w:p>
    <w:p w:rsidR="006C693D" w:rsidRPr="00F3211C" w:rsidRDefault="006C693D" w:rsidP="00F3211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Так же поиграйте с ребенком в игру</w:t>
      </w:r>
      <w:r w:rsidR="00275D2C"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321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Съедобное – Несъедобное. </w:t>
      </w:r>
    </w:p>
    <w:p w:rsidR="006C693D" w:rsidRPr="00275D2C" w:rsidRDefault="006C693D" w:rsidP="00F3211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Можете с ребенком </w:t>
      </w:r>
      <w:r w:rsidR="00275D2C"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поиграть </w:t>
      </w:r>
      <w:r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>в футбол на прогулке.</w:t>
      </w:r>
    </w:p>
    <w:p w:rsidR="00275D2C" w:rsidRPr="00275D2C" w:rsidRDefault="00F3211C" w:rsidP="00F3211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321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Следующая игра</w:t>
      </w:r>
      <w:r w:rsidR="00275D2C" w:rsidRPr="00275D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5D2C" w:rsidRPr="00275D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Мозаика, как ваш ребенок играет в нее?</w:t>
      </w:r>
    </w:p>
    <w:p w:rsidR="00275D2C" w:rsidRPr="00F3211C" w:rsidRDefault="00275D2C" w:rsidP="00F3211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321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Ответы </w:t>
      </w:r>
      <w:r w:rsidR="006C693D" w:rsidRPr="00F321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275D2C" w:rsidRPr="00275D2C" w:rsidRDefault="00275D2C" w:rsidP="00F3211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Выкладывание узоров</w:t>
      </w:r>
      <w:r w:rsidRPr="0027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выложить цветы без отдельных деталей и попросить ребёнка добавить серединку или отсутствующий лепесток. </w:t>
      </w:r>
    </w:p>
    <w:p w:rsidR="00275D2C" w:rsidRPr="00275D2C" w:rsidRDefault="00275D2C" w:rsidP="00F3211C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Сортировка по цветам</w:t>
      </w:r>
      <w:r w:rsidRPr="0027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Смешать в одной ёмкости детали мозаики разного цвета, рядом поставить цветные стаканчики-вкладыши и показать, как разложить детали по стаканчикам в зависимости от их цвета. </w:t>
      </w:r>
    </w:p>
    <w:p w:rsidR="00275D2C" w:rsidRPr="00275D2C" w:rsidRDefault="00275D2C" w:rsidP="00F3211C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Выкладывание по шаблону</w:t>
      </w:r>
      <w:r w:rsidRPr="0027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Использовать трафареты, которые помогают ребёнку собрать картинку целиком. </w:t>
      </w:r>
    </w:p>
    <w:p w:rsidR="00275D2C" w:rsidRPr="00275D2C" w:rsidRDefault="00275D2C" w:rsidP="00F3211C">
      <w:pPr>
        <w:numPr>
          <w:ilvl w:val="0"/>
          <w:numId w:val="3"/>
        </w:num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 последовательность</w:t>
      </w:r>
      <w:r w:rsidRPr="0027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Взрослый выкладывает на игровое поле фишки в определённом порядке (например, красный-зелёный-красный-зелёный). </w:t>
      </w:r>
    </w:p>
    <w:p w:rsidR="00275D2C" w:rsidRPr="00275D2C" w:rsidRDefault="00275D2C" w:rsidP="00F3211C">
      <w:pPr>
        <w:numPr>
          <w:ilvl w:val="0"/>
          <w:numId w:val="3"/>
        </w:numPr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Найди несоответствие</w:t>
      </w:r>
      <w:r w:rsidRPr="0027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Выложить из фишек одного цвета разные фигурки (линия, цветок, треугольник), а одну деталь взять другого цвета. Показать получившийся рисунок ребёнку и спросить, что с ним не так. </w:t>
      </w:r>
    </w:p>
    <w:p w:rsidR="00275D2C" w:rsidRDefault="00275D2C" w:rsidP="00F3211C">
      <w:pPr>
        <w:numPr>
          <w:ilvl w:val="0"/>
          <w:numId w:val="3"/>
        </w:numPr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Тренировка памяти</w:t>
      </w:r>
      <w:r w:rsidRPr="00275D2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Взрослый выкладывает цветы в определённой последовательности (2–3 штуки) и показывает её ребёнку в течение нескольких секунд, а затем убирает. После этого малышу нужно выложить цветы так же, как это было сделано в образце.</w:t>
      </w:r>
    </w:p>
    <w:p w:rsidR="00F3211C" w:rsidRPr="00F3211C" w:rsidRDefault="00F3211C" w:rsidP="00F32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Последняя игра, которая это точно есть у каждого в доме </w:t>
      </w:r>
      <w:r w:rsidRPr="00F32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это </w:t>
      </w:r>
      <w:r w:rsidRPr="00F32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Строительный материал</w:t>
      </w:r>
    </w:p>
    <w:p w:rsidR="00F3211C" w:rsidRPr="00F3211C" w:rsidRDefault="00F3211C" w:rsidP="00F32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Вот вы сейчас дети, что вы можете построить из </w:t>
      </w:r>
      <w:bookmarkStart w:id="0" w:name="_GoBack"/>
      <w:bookmarkEnd w:id="0"/>
      <w:r w:rsidRPr="00F32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строительного материала?</w:t>
      </w:r>
    </w:p>
    <w:p w:rsidR="00F3211C" w:rsidRDefault="00F3211C" w:rsidP="00F321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Примеры:</w:t>
      </w:r>
    </w:p>
    <w:p w:rsidR="00981180" w:rsidRPr="00981180" w:rsidRDefault="00981180" w:rsidP="0098118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возраста и уровня развития дети могут строить разные сооружения из строительного материала.</w:t>
      </w:r>
    </w:p>
    <w:p w:rsidR="00981180" w:rsidRPr="00981180" w:rsidRDefault="00981180" w:rsidP="0098118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11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Для малышей</w:t>
      </w:r>
      <w:r w:rsidRPr="00981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только учатся конструировать, можно предлагать, например, такие варианты: башенки из кубиков, узкая и широкая дорожки, заборчик, ворота, самолёт, поезд, лесенка. </w:t>
      </w:r>
      <w:proofErr w:type="gramEnd"/>
    </w:p>
    <w:p w:rsidR="00981180" w:rsidRPr="00981180" w:rsidRDefault="00981180" w:rsidP="0098118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Детям постарше</w:t>
      </w:r>
      <w:r w:rsidRPr="0098118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предлагать строить более сложные конструкции, например:</w:t>
      </w:r>
    </w:p>
    <w:p w:rsidR="00981180" w:rsidRPr="00981180" w:rsidRDefault="00981180" w:rsidP="00981180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машину (кубик и кирпичик);</w:t>
      </w:r>
    </w:p>
    <w:p w:rsidR="00981180" w:rsidRPr="00981180" w:rsidRDefault="00981180" w:rsidP="00981180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с крышей (кубик и призма);</w:t>
      </w:r>
    </w:p>
    <w:p w:rsidR="00981180" w:rsidRPr="00981180" w:rsidRDefault="00981180" w:rsidP="00981180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горку (кубик и призма);</w:t>
      </w:r>
    </w:p>
    <w:p w:rsidR="00981180" w:rsidRPr="00981180" w:rsidRDefault="00981180" w:rsidP="00981180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 и стол (кубик и кирпичик);</w:t>
      </w:r>
    </w:p>
    <w:p w:rsidR="00981180" w:rsidRPr="00981180" w:rsidRDefault="00981180" w:rsidP="00981180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мостик, скамеечку (кубик и кирпичик);</w:t>
      </w:r>
    </w:p>
    <w:p w:rsidR="00981180" w:rsidRPr="00981180" w:rsidRDefault="00981180" w:rsidP="00981180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паровоз (кирпичик, кубик, цилиндр).</w:t>
      </w:r>
    </w:p>
    <w:p w:rsidR="00981180" w:rsidRPr="00981180" w:rsidRDefault="00981180" w:rsidP="0098118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детям можно предлагать строить </w:t>
      </w:r>
      <w:r w:rsidRPr="009811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здания разного назначения</w:t>
      </w:r>
      <w:r w:rsidRPr="00981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например, двух-, трёх- или четырёхэтажные, и придавать им черты старинных или современных архитектурных сооружений.  </w:t>
      </w:r>
    </w:p>
    <w:p w:rsidR="00981180" w:rsidRPr="00981180" w:rsidRDefault="00981180" w:rsidP="0098118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обыгрывания построек важно использовать игрушки: маленькие куколки, животные, машинки, деревья.</w:t>
      </w:r>
    </w:p>
    <w:p w:rsidR="00275D2C" w:rsidRPr="006C693D" w:rsidRDefault="00275D2C" w:rsidP="006C693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75D2C" w:rsidRPr="006C6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E3080"/>
    <w:multiLevelType w:val="multilevel"/>
    <w:tmpl w:val="9E74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474085"/>
    <w:multiLevelType w:val="multilevel"/>
    <w:tmpl w:val="D91C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925A92"/>
    <w:multiLevelType w:val="multilevel"/>
    <w:tmpl w:val="C2A0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3F5D78"/>
    <w:multiLevelType w:val="hybridMultilevel"/>
    <w:tmpl w:val="FC7CC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A8"/>
    <w:rsid w:val="00275D2C"/>
    <w:rsid w:val="0042720A"/>
    <w:rsid w:val="004E4C09"/>
    <w:rsid w:val="005B3C41"/>
    <w:rsid w:val="005E1E8D"/>
    <w:rsid w:val="00614C01"/>
    <w:rsid w:val="006C693D"/>
    <w:rsid w:val="00981180"/>
    <w:rsid w:val="00D412A8"/>
    <w:rsid w:val="00DF6008"/>
    <w:rsid w:val="00F3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12A8"/>
    <w:rPr>
      <w:b/>
      <w:bCs/>
    </w:rPr>
  </w:style>
  <w:style w:type="paragraph" w:styleId="a4">
    <w:name w:val="List Paragraph"/>
    <w:basedOn w:val="a"/>
    <w:uiPriority w:val="34"/>
    <w:qFormat/>
    <w:rsid w:val="005E1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12A8"/>
    <w:rPr>
      <w:b/>
      <w:bCs/>
    </w:rPr>
  </w:style>
  <w:style w:type="paragraph" w:styleId="a4">
    <w:name w:val="List Paragraph"/>
    <w:basedOn w:val="a"/>
    <w:uiPriority w:val="34"/>
    <w:qFormat/>
    <w:rsid w:val="005E1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2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1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26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8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7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5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2025-10-11T09:27:00Z</dcterms:created>
  <dcterms:modified xsi:type="dcterms:W3CDTF">2025-10-11T11:54:00Z</dcterms:modified>
</cp:coreProperties>
</file>