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47" w:rsidRDefault="003B759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Спортивный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досуг ко Дню Космонавтики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для детей раннего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младшего возраста.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 заходят в зал и садятся на стульчики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Ребята, сегодня у нас</w:t>
      </w:r>
      <w:r>
        <w:rPr>
          <w:rFonts w:ascii="Times New Roman" w:eastAsia="Times New Roman" w:hAnsi="Times New Roman"/>
          <w:sz w:val="28"/>
          <w:szCs w:val="28"/>
        </w:rPr>
        <w:t xml:space="preserve"> необыный праздник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этот день в космос полетел первый космонавт.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Юрий Гагарин.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 xml:space="preserve">Ребята, а кто </w:t>
      </w:r>
      <w:r>
        <w:rPr>
          <w:rFonts w:ascii="Times New Roman" w:eastAsia="Times New Roman" w:hAnsi="Times New Roman"/>
          <w:sz w:val="28"/>
          <w:szCs w:val="28"/>
        </w:rPr>
        <w:t>знает</w:t>
      </w:r>
      <w:r>
        <w:rPr>
          <w:rFonts w:ascii="Times New Roman" w:eastAsia="Times New Roman" w:hAnsi="Times New Roman"/>
          <w:sz w:val="28"/>
          <w:szCs w:val="28"/>
        </w:rPr>
        <w:t>, какие животные побывали в космосе?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>Собачки.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/>
          <w:sz w:val="28"/>
          <w:szCs w:val="28"/>
        </w:rPr>
        <w:t>А как звали собачек?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Белка</w:t>
      </w:r>
      <w:r>
        <w:rPr>
          <w:rFonts w:ascii="Times New Roman" w:eastAsia="Times New Roman" w:hAnsi="Times New Roman"/>
          <w:sz w:val="28"/>
          <w:szCs w:val="28"/>
        </w:rPr>
        <w:t xml:space="preserve"> и Стрелка.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Какие вы молодцы, всё знаете.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Космонавт — это герой!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 космос нас зовёт с тобой.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Ребята, а вы хотите быть космонавтами?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eastAsia="Times New Roman" w:hAnsi="Times New Roman"/>
          <w:sz w:val="28"/>
          <w:szCs w:val="28"/>
        </w:rPr>
        <w:t>Да.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Чтобы космонавтом стать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к далёким планетам летать,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Нужно ловким, сильным быть,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физкультурой будем мы дружить!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Сегодня мы свами превратимся в космический экипаж и отправимся</w:t>
      </w:r>
      <w:r>
        <w:rPr>
          <w:rFonts w:ascii="Times New Roman" w:eastAsia="Times New Roman" w:hAnsi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sz w:val="28"/>
          <w:szCs w:val="28"/>
        </w:rPr>
        <w:t>разным планетам. Нас ждут разные испытания и неожиданности.</w:t>
      </w:r>
    </w:p>
    <w:p w:rsidR="008A5E47" w:rsidRDefault="003B759D">
      <w:pPr>
        <w:jc w:val="center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Разминка «Космо</w:t>
      </w:r>
      <w:r>
        <w:rPr>
          <w:rFonts w:ascii="Times New Roman" w:eastAsia="Times New Roman" w:hAnsi="Times New Roman" w:cs="&quot;Times New Roman&quot;"/>
          <w:b/>
          <w:sz w:val="28"/>
        </w:rPr>
        <w:t>дром»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Все готово для полета-------- руки вперед, вверх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Ждут ракеты всех ребят-------руки вместе над головой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Мало времени для взлета-------шагаем на месте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Космонавты встали в ряд-------прыжок, руки вверх,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Поклонились вправо, влево, -----наклоны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Отдадим </w:t>
      </w:r>
      <w:r>
        <w:rPr>
          <w:rFonts w:ascii="Times New Roman" w:eastAsia="Times New Roman" w:hAnsi="Times New Roman" w:cs="&quot;Times New Roman&quot;"/>
          <w:sz w:val="28"/>
        </w:rPr>
        <w:t>земле поклон-------наклоны вперед</w:t>
      </w:r>
    </w:p>
    <w:p w:rsidR="008A5E47" w:rsidRDefault="003B759D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Вот ракета полетела--- прыжки на двух ногах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</w:rPr>
        <w:lastRenderedPageBreak/>
        <w:t>Опустел наш космодром--------присели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/>
          <w:sz w:val="28"/>
          <w:szCs w:val="28"/>
        </w:rPr>
        <w:t xml:space="preserve">: Вот мы с вами и оказались в космосе! 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Посмотрите, нет звёзд,</w:t>
      </w:r>
      <w:r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</w:rPr>
        <w:t>планет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авайте вернём звёзды. Для этого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нужно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собрать все </w:t>
      </w:r>
      <w:r>
        <w:rPr>
          <w:rFonts w:ascii="Times New Roman" w:eastAsia="Times New Roman" w:hAnsi="Times New Roman"/>
          <w:sz w:val="28"/>
          <w:szCs w:val="28"/>
        </w:rPr>
        <w:t>рассыпанные звёзды и разложить в обручи по цвету.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Красные звёзды в красный обруч, синие звёзды в синий обруч.</w:t>
      </w:r>
    </w:p>
    <w:p w:rsidR="008A5E47" w:rsidRDefault="003B759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 «Собери звёзды по цвету»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/>
          <w:sz w:val="28"/>
          <w:szCs w:val="28"/>
        </w:rPr>
        <w:t>: Вот какие ребята молодцы, собрали и вернули все звёзды.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Тогда движемся дальше. Чтобы попасть на другую план</w:t>
      </w:r>
      <w:r>
        <w:rPr>
          <w:rFonts w:ascii="Times New Roman" w:eastAsia="Times New Roman" w:hAnsi="Times New Roman"/>
          <w:sz w:val="28"/>
          <w:szCs w:val="28"/>
        </w:rPr>
        <w:t>ету,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нужно пройти по звёздной дорожке. Готовы, ребята?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/>
          <w:sz w:val="28"/>
          <w:szCs w:val="28"/>
        </w:rPr>
        <w:t>: Да</w:t>
      </w:r>
    </w:p>
    <w:p w:rsidR="008A5E47" w:rsidRDefault="003B759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Эстафета «Звёздная дорожка»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 по одному проходят по спортивной дорожке и садятся на стульчики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И вот мы с вами на планете, какая красота!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Только чего-то всё же на хватает </w:t>
      </w:r>
      <w:r>
        <w:rPr>
          <w:rFonts w:ascii="Times New Roman" w:eastAsia="Times New Roman" w:hAnsi="Times New Roman"/>
          <w:sz w:val="28"/>
          <w:szCs w:val="28"/>
        </w:rPr>
        <w:t>в космическом пространстве.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/>
          <w:sz w:val="28"/>
          <w:szCs w:val="28"/>
        </w:rPr>
        <w:t xml:space="preserve"> Ракет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Ребята, а давайте построим ракету.</w:t>
      </w:r>
    </w:p>
    <w:p w:rsidR="008A5E47" w:rsidRDefault="003B759D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 «Собери ракету» (из модулей)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Молодцы, ребята! Движемся дальше.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наш корабль может продолжить свой путь.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Предлагаю вам игру «Выход в открытый космос»</w:t>
      </w:r>
    </w:p>
    <w:p w:rsidR="008A5E47" w:rsidRDefault="003B759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 «Вы</w:t>
      </w:r>
      <w:r>
        <w:rPr>
          <w:rFonts w:ascii="Times New Roman" w:eastAsia="Times New Roman" w:hAnsi="Times New Roman"/>
          <w:b/>
          <w:bCs/>
          <w:sz w:val="28"/>
          <w:szCs w:val="28"/>
        </w:rPr>
        <w:t>ход в открытый космос» (через туннель)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 выстраиваются в колонну и друг за другом проходят в туннель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Ребята, мы вышли в открытый космос!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в невесомости и можем летать как воздушный шарик.</w:t>
      </w:r>
    </w:p>
    <w:p w:rsidR="008A5E47" w:rsidRDefault="003B759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 «Невесомость»</w:t>
      </w:r>
    </w:p>
    <w:p w:rsidR="008A5E47" w:rsidRDefault="003B759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Дети подбрасывают воздушный шарик, </w:t>
      </w:r>
      <w:r>
        <w:rPr>
          <w:rFonts w:ascii="Times New Roman" w:eastAsia="Times New Roman" w:hAnsi="Times New Roman"/>
          <w:sz w:val="28"/>
          <w:szCs w:val="28"/>
        </w:rPr>
        <w:t>не дают упасть ему на пол.</w:t>
      </w:r>
    </w:p>
    <w:p w:rsidR="008A5E47" w:rsidRPr="003B759D" w:rsidRDefault="003B759D">
      <w:r>
        <w:rPr>
          <w:rFonts w:ascii="Times New Roman" w:eastAsia="Times New Roman" w:hAnsi="Times New Roman"/>
          <w:sz w:val="28"/>
          <w:szCs w:val="28"/>
        </w:rPr>
        <w:t>Ведущая: Молодцы, ребята! Вы спасли космос! Теперь вы можете стать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настоящими космонавтами! Возвращаемся дом</w:t>
      </w:r>
      <w:r>
        <w:rPr>
          <w:rFonts w:ascii="Times New Roman" w:eastAsia="Times New Roman" w:hAnsi="Times New Roman"/>
          <w:sz w:val="28"/>
          <w:szCs w:val="28"/>
        </w:rPr>
        <w:t>ой</w:t>
      </w:r>
    </w:p>
    <w:p w:rsidR="008A5E47" w:rsidRDefault="008A5E47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8A5E4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47"/>
    <w:rsid w:val="003B759D"/>
    <w:rsid w:val="008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2025-04-08T10:14:00Z</dcterms:created>
  <dcterms:modified xsi:type="dcterms:W3CDTF">2025-04-08T15:33:00Z</dcterms:modified>
  <cp:version>0900.0100.01</cp:version>
</cp:coreProperties>
</file>