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746" w:rsidRPr="00CB3CCA" w:rsidRDefault="00AF5746" w:rsidP="00CB3C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shd w:val="clear" w:color="auto" w:fill="FFFFFF"/>
          <w:lang w:eastAsia="ru-RU"/>
        </w:rPr>
        <w:t>Физкультура на улице</w:t>
      </w:r>
      <w:bookmarkStart w:id="0" w:name="_GoBack"/>
      <w:bookmarkEnd w:id="0"/>
    </w:p>
    <w:p w:rsidR="00AF5746" w:rsidRPr="00AF5746" w:rsidRDefault="00AF5746" w:rsidP="00E024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 w:rsidRPr="00AF5746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shd w:val="clear" w:color="auto" w:fill="FFFFFF"/>
          <w:lang w:eastAsia="ru-RU"/>
        </w:rPr>
        <w:t>Мы веселые ребята,</w:t>
      </w:r>
      <w:r w:rsidRPr="00AF5746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br/>
      </w:r>
      <w:r w:rsidRPr="00AF5746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shd w:val="clear" w:color="auto" w:fill="FFFFFF"/>
          <w:lang w:eastAsia="ru-RU"/>
        </w:rPr>
        <w:t>Непоседы, дошколята,</w:t>
      </w:r>
      <w:r w:rsidRPr="00AF5746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br/>
      </w:r>
      <w:r w:rsidRPr="00AF5746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shd w:val="clear" w:color="auto" w:fill="FFFFFF"/>
          <w:lang w:eastAsia="ru-RU"/>
        </w:rPr>
        <w:t>Любим мы играть, сме</w:t>
      </w:r>
      <w:r w:rsidRPr="00D93BC0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shd w:val="clear" w:color="auto" w:fill="FFFFFF"/>
          <w:lang w:eastAsia="ru-RU"/>
        </w:rPr>
        <w:t>яться, физкультурой заниматься!</w:t>
      </w:r>
    </w:p>
    <w:p w:rsidR="00AF5746" w:rsidRPr="00AF5746" w:rsidRDefault="00AF5746" w:rsidP="00AF5746">
      <w:pPr>
        <w:spacing w:after="0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shd w:val="clear" w:color="auto" w:fill="FFFFFF"/>
          <w:lang w:eastAsia="ru-RU"/>
        </w:rPr>
      </w:pPr>
      <w:r w:rsidRPr="00AF5746">
        <w:rPr>
          <w:rFonts w:ascii="Times New Roman" w:eastAsia="Times New Roman" w:hAnsi="Times New Roman" w:cs="Times New Roman"/>
          <w:color w:val="1F497D" w:themeColor="text2"/>
          <w:sz w:val="28"/>
          <w:szCs w:val="28"/>
          <w:shd w:val="clear" w:color="auto" w:fill="FFFFFF"/>
          <w:lang w:eastAsia="ru-RU"/>
        </w:rPr>
        <w:t xml:space="preserve">Физическое развитие детей занимает важное место на протяжении всего пребывания ребенка в нашем детском саду. Утро начинается с утренней зарядки и конечно, любимая детьми физкультура на свежем воздухе. </w:t>
      </w:r>
    </w:p>
    <w:p w:rsidR="00324EA5" w:rsidRPr="00AF5746" w:rsidRDefault="00AF5746" w:rsidP="00AF5746">
      <w:pPr>
        <w:spacing w:after="0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shd w:val="clear" w:color="auto" w:fill="FFFFFF"/>
          <w:lang w:eastAsia="ru-RU"/>
        </w:rPr>
      </w:pPr>
      <w:r w:rsidRPr="00AF5746">
        <w:rPr>
          <w:rFonts w:ascii="Times New Roman" w:eastAsia="Times New Roman" w:hAnsi="Times New Roman" w:cs="Times New Roman"/>
          <w:color w:val="1F497D" w:themeColor="text2"/>
          <w:sz w:val="28"/>
          <w:szCs w:val="28"/>
          <w:shd w:val="clear" w:color="auto" w:fill="FFFFFF"/>
          <w:lang w:eastAsia="ru-RU"/>
        </w:rPr>
        <w:t>У нас есть спортивная площадка, на которой дети могут свободно передвигаться, выполнять различные упражнения и играть в подвижные игры.</w:t>
      </w:r>
    </w:p>
    <w:p w:rsidR="00AF5746" w:rsidRPr="00AF5746" w:rsidRDefault="00AF5746" w:rsidP="00AF5746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AF5746">
        <w:rPr>
          <w:rFonts w:ascii="Times New Roman" w:hAnsi="Times New Roman" w:cs="Times New Roman"/>
          <w:color w:val="1F497D" w:themeColor="text2"/>
          <w:sz w:val="28"/>
          <w:szCs w:val="28"/>
        </w:rPr>
        <w:t>От занятий физкультурой на улице дети получают возможность проявить большую активность, самостоятельность, инициативу.</w:t>
      </w:r>
    </w:p>
    <w:p w:rsidR="00AF5746" w:rsidRPr="00AF5746" w:rsidRDefault="00AF5746" w:rsidP="00AF5746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AF5746">
        <w:rPr>
          <w:rFonts w:ascii="Times New Roman" w:hAnsi="Times New Roman" w:cs="Times New Roman"/>
          <w:color w:val="1F497D" w:themeColor="text2"/>
          <w:sz w:val="28"/>
          <w:szCs w:val="28"/>
        </w:rPr>
        <w:t>Естественные факторы природы (солнечные лучи, воздух) закаляют организм, повышают сопротивляемость простудным заболеваниям. Дети получают удовольствие от таких занятий, заряд бодрости. Ребятам очень нравятся эти занятия.</w:t>
      </w:r>
    </w:p>
    <w:p w:rsidR="00AF5746" w:rsidRPr="00AF5746" w:rsidRDefault="00AF5746" w:rsidP="00AF5746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AF5746">
        <w:rPr>
          <w:rFonts w:ascii="Times New Roman" w:hAnsi="Times New Roman" w:cs="Times New Roman"/>
          <w:color w:val="1F497D" w:themeColor="text2"/>
          <w:sz w:val="28"/>
          <w:szCs w:val="28"/>
        </w:rPr>
        <w:t>Советуем всем заниматься физкультурой и желаем быть здоровыми!</w:t>
      </w:r>
    </w:p>
    <w:p w:rsidR="00AF5746" w:rsidRDefault="00AF5746" w:rsidP="00AF5746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AF5746">
        <w:rPr>
          <w:rFonts w:ascii="Times New Roman" w:hAnsi="Times New Roman" w:cs="Times New Roman"/>
          <w:color w:val="1F497D" w:themeColor="text2"/>
          <w:sz w:val="28"/>
          <w:szCs w:val="28"/>
        </w:rPr>
        <w:t>Ура, физкультуре!</w:t>
      </w:r>
    </w:p>
    <w:p w:rsidR="00FE1696" w:rsidRDefault="00FE1696" w:rsidP="00AF5746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E024D1" w:rsidRDefault="00FE1696" w:rsidP="00AF5746">
      <w:pPr>
        <w:spacing w:after="0"/>
        <w:jc w:val="both"/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4EDA4AED" wp14:editId="277954C5">
            <wp:extent cx="2242741" cy="2122950"/>
            <wp:effectExtent l="0" t="0" r="5715" b="0"/>
            <wp:docPr id="1" name="Рисунок 1" descr="C:\Users\Петр\Desktop\lk4pajfK1sqmVB_fURgFKxBd5CKkoXucxzpaDQSbTv7V4avDhqSJlp5qwWvA3EqJ51Z-RhddVX7i4QrqxKYsAU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тр\Desktop\lk4pajfK1sqmVB_fURgFKxBd5CKkoXucxzpaDQSbTv7V4avDhqSJlp5qwWvA3EqJ51Z-RhddVX7i4QrqxKYsAUp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7" t="24387" r="13673" b="23581"/>
                    <a:stretch/>
                  </pic:blipFill>
                  <pic:spPr bwMode="auto">
                    <a:xfrm>
                      <a:off x="0" y="0"/>
                      <a:ext cx="2247342" cy="212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 xml:space="preserve">       </w:t>
      </w:r>
      <w:r w:rsidR="00D93BC0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 xml:space="preserve">               </w:t>
      </w:r>
      <w:r w:rsidR="00E024D1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2498022" cy="2125014"/>
            <wp:effectExtent l="0" t="0" r="0" b="8890"/>
            <wp:docPr id="10" name="Рисунок 10" descr="C:\Users\Петр\Desktop\UCxtw6P07kMVPUAbS4d0A-soYHhUUW02cbSVzoMLXY5GaevwGNegB8aJQwZbFaggNhqSTKO47MscpiU4yj4Jck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етр\Desktop\UCxtw6P07kMVPUAbS4d0A-soYHhUUW02cbSVzoMLXY5GaevwGNegB8aJQwZbFaggNhqSTKO47MscpiU4yj4Jcks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5" t="11668" r="14735" b="2872"/>
                    <a:stretch/>
                  </pic:blipFill>
                  <pic:spPr bwMode="auto">
                    <a:xfrm>
                      <a:off x="0" y="0"/>
                      <a:ext cx="2496612" cy="212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1696" w:rsidRDefault="00FE1696" w:rsidP="00E024D1">
      <w:pPr>
        <w:spacing w:after="0"/>
        <w:jc w:val="right"/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</w:pPr>
    </w:p>
    <w:p w:rsidR="00FE1696" w:rsidRDefault="00E024D1" w:rsidP="00E024D1">
      <w:pPr>
        <w:spacing w:after="0"/>
        <w:jc w:val="center"/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4E2025DB" wp14:editId="42590F36">
            <wp:extent cx="2169816" cy="2058630"/>
            <wp:effectExtent l="0" t="0" r="1905" b="0"/>
            <wp:docPr id="11" name="Рисунок 11" descr="C:\Users\Петр\Desktop\r2xR-XXT7SvwuimGGeqqyQIR_jILjRaQIq-MzOddKoXK6XbNS6HCVb0OA_NTETpVbB7_uEhGA67C1sHfT7go62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тр\Desktop\r2xR-XXT7SvwuimGGeqqyQIR_jILjRaQIq-MzOddKoXK6XbNS6HCVb0OA_NTETpVbB7_uEhGA67C1sHfT7go62r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68" t="31951" r="9932" b="18374"/>
                    <a:stretch/>
                  </pic:blipFill>
                  <pic:spPr bwMode="auto">
                    <a:xfrm>
                      <a:off x="0" y="0"/>
                      <a:ext cx="2171546" cy="206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1696" w:rsidRDefault="00FE1696" w:rsidP="00AF5746">
      <w:pPr>
        <w:spacing w:after="0"/>
        <w:jc w:val="both"/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lastRenderedPageBreak/>
        <w:drawing>
          <wp:inline distT="0" distB="0" distL="0" distR="0" wp14:anchorId="306DA112" wp14:editId="78C8F7B1">
            <wp:extent cx="1708552" cy="2234484"/>
            <wp:effectExtent l="0" t="0" r="6350" b="0"/>
            <wp:docPr id="4" name="Рисунок 4" descr="C:\Users\Петр\Desktop\UjYzYOhQ_e5dN4z0Gx4B6549kDnDlovyHfD3vvTkwXNgtDNj32QlGN2HlRmBKI5Ufcq8ZrVL6JKW1qY-85E8isx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тр\Desktop\UjYzYOhQ_e5dN4z0Gx4B6549kDnDlovyHfD3vvTkwXNgtDNj32QlGN2HlRmBKI5Ufcq8ZrVL6JKW1qY-85E8isx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67" t="23496" r="503" b="13984"/>
                    <a:stretch/>
                  </pic:blipFill>
                  <pic:spPr bwMode="auto">
                    <a:xfrm>
                      <a:off x="0" y="0"/>
                      <a:ext cx="1709939" cy="223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 xml:space="preserve"> </w:t>
      </w:r>
      <w:r w:rsidR="00E024D1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 xml:space="preserve">       </w:t>
      </w:r>
      <w:r w:rsidR="00E024D1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1371726" cy="2234484"/>
            <wp:effectExtent l="0" t="0" r="0" b="0"/>
            <wp:docPr id="7" name="Рисунок 7" descr="C:\Users\Петр\Desktop\OMUgwsxNqWOwHmj9ZKPRhUCANjmwHwjSiR9c0xqJ9bXfcvl9netjaWFxiB1LQKH6ahlONU5-jfplDLnplYRuj2D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етр\Desktop\OMUgwsxNqWOwHmj9ZKPRhUCANjmwHwjSiR9c0xqJ9bXfcvl9netjaWFxiB1LQKH6ahlONU5-jfplDLnplYRuj2D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95" t="25420" r="11121" b="-1050"/>
                    <a:stretch/>
                  </pic:blipFill>
                  <pic:spPr bwMode="auto">
                    <a:xfrm>
                      <a:off x="0" y="0"/>
                      <a:ext cx="1371141" cy="223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24D1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 xml:space="preserve">        </w:t>
      </w:r>
      <w:r w:rsidR="00E024D1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1532412" cy="2247363"/>
            <wp:effectExtent l="0" t="0" r="0" b="635"/>
            <wp:docPr id="9" name="Рисунок 9" descr="C:\Users\Петр\Desktop\zD6xEiNuI-mZi3Jc9L031hLCnF1YX1ZeeOGJW7hCdIGDg1xcI7IyhPGlF7ipZsTWPh0b23GODlD2dn6Rnu0uhF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етр\Desktop\zD6xEiNuI-mZi3Jc9L031hLCnF1YX1ZeeOGJW7hCdIGDg1xcI7IyhPGlF7ipZsTWPh0b23GODlD2dn6Rnu0uhF8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37" t="14796" b="15691"/>
                    <a:stretch/>
                  </pic:blipFill>
                  <pic:spPr bwMode="auto">
                    <a:xfrm>
                      <a:off x="0" y="0"/>
                      <a:ext cx="1532184" cy="224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4D1" w:rsidRDefault="00E024D1" w:rsidP="00E024D1">
      <w:pPr>
        <w:spacing w:after="0"/>
        <w:jc w:val="center"/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</w:pPr>
    </w:p>
    <w:p w:rsidR="00FE1696" w:rsidRDefault="00FE1696" w:rsidP="00E024D1">
      <w:pPr>
        <w:spacing w:after="0"/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530A71D8" wp14:editId="52BE5903">
            <wp:extent cx="4121368" cy="2292440"/>
            <wp:effectExtent l="0" t="0" r="0" b="0"/>
            <wp:docPr id="6" name="Рисунок 6" descr="C:\Users\Петр\Desktop\-G70dKuc8p5_aESwXwTmTSjYNVdEhUtND2FoHyNujdEcjFUBfVJC3sUrbMpR3Tdxb5FirOCJNuxZ-YFPV76RpJz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етр\Desktop\-G70dKuc8p5_aESwXwTmTSjYNVdEhUtND2FoHyNujdEcjFUBfVJC3sUrbMpR3Tdxb5FirOCJNuxZ-YFPV76RpJz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02" cy="229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696" w:rsidRDefault="00FE1696" w:rsidP="00E024D1">
      <w:pPr>
        <w:spacing w:after="0"/>
        <w:jc w:val="right"/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</w:pPr>
    </w:p>
    <w:p w:rsidR="00E024D1" w:rsidRDefault="00E024D1" w:rsidP="00E024D1">
      <w:pPr>
        <w:spacing w:after="0"/>
        <w:jc w:val="right"/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33969F10" wp14:editId="3460F2C5">
            <wp:extent cx="4831311" cy="2389031"/>
            <wp:effectExtent l="0" t="0" r="7620" b="0"/>
            <wp:docPr id="13" name="Рисунок 13" descr="C:\Users\Петр\Desktop\V-sj7CWKtiJU4qLykKy8CvKp2QwNfNsBweMRXYWYTc-L3W_c_iqpoCFH_dja2nOmYpixvux6TtvHErEu92RMet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етр\Desktop\V-sj7CWKtiJU4qLykKy8CvKp2QwNfNsBweMRXYWYTc-L3W_c_iqpoCFH_dja2nOmYpixvux6TtvHErEu92RMetD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8" t="27908" r="2169" b="15318"/>
                    <a:stretch/>
                  </pic:blipFill>
                  <pic:spPr bwMode="auto">
                    <a:xfrm>
                      <a:off x="0" y="0"/>
                      <a:ext cx="4842358" cy="239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4D1" w:rsidRPr="00AF5746" w:rsidRDefault="00E024D1" w:rsidP="00E024D1">
      <w:pPr>
        <w:spacing w:after="0"/>
        <w:jc w:val="right"/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</w:pPr>
    </w:p>
    <w:sectPr w:rsidR="00E024D1" w:rsidRPr="00AF5746" w:rsidSect="00AF5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746"/>
    <w:rsid w:val="00324EA5"/>
    <w:rsid w:val="00AF5746"/>
    <w:rsid w:val="00CB3CCA"/>
    <w:rsid w:val="00D93BC0"/>
    <w:rsid w:val="00E024D1"/>
    <w:rsid w:val="00FE1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6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6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93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</dc:creator>
  <cp:lastModifiedBy>Петр</cp:lastModifiedBy>
  <cp:revision>3</cp:revision>
  <dcterms:created xsi:type="dcterms:W3CDTF">2025-06-30T15:31:00Z</dcterms:created>
  <dcterms:modified xsi:type="dcterms:W3CDTF">2025-07-01T18:10:00Z</dcterms:modified>
</cp:coreProperties>
</file>