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B96" w:rsidRPr="00146B96" w:rsidRDefault="00146B96" w:rsidP="00146B9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46B96">
        <w:rPr>
          <w:rFonts w:ascii="Times New Roman" w:hAnsi="Times New Roman" w:cs="Times New Roman"/>
          <w:b/>
          <w:i/>
          <w:color w:val="FF0000"/>
          <w:sz w:val="32"/>
          <w:szCs w:val="32"/>
        </w:rPr>
        <w:t>День Семьи</w:t>
      </w:r>
    </w:p>
    <w:p w:rsidR="00980643" w:rsidRPr="00146B96" w:rsidRDefault="00980643" w:rsidP="00146B9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Семья — это самое ёмкое слово.</w:t>
      </w:r>
    </w:p>
    <w:p w:rsidR="00980643" w:rsidRPr="00146B96" w:rsidRDefault="00980643" w:rsidP="00146B9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нём слышится «семя» — жизни основа.</w:t>
      </w:r>
    </w:p>
    <w:p w:rsidR="00980643" w:rsidRPr="00146B96" w:rsidRDefault="00980643" w:rsidP="00146B9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Семь «я» — это семеро, связанных прочно,</w:t>
      </w:r>
    </w:p>
    <w:p w:rsidR="00980643" w:rsidRPr="00146B96" w:rsidRDefault="00980643" w:rsidP="00146B9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 будущих жизней надёжный источник.</w:t>
      </w:r>
    </w:p>
    <w:p w:rsidR="00980643" w:rsidRPr="00146B96" w:rsidRDefault="00980643" w:rsidP="00146B9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Семья — это радостный детский смех.</w:t>
      </w:r>
    </w:p>
    <w:p w:rsidR="00980643" w:rsidRPr="00146B96" w:rsidRDefault="00980643" w:rsidP="00146B9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Семья — то, что в жизни нам дарит успех!</w:t>
      </w:r>
    </w:p>
    <w:p w:rsidR="00980643" w:rsidRPr="00146B96" w:rsidRDefault="00980643" w:rsidP="00146B9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Пусть будут опорой друг другу родные,</w:t>
      </w:r>
    </w:p>
    <w:p w:rsidR="00980643" w:rsidRPr="00146B96" w:rsidRDefault="00980643" w:rsidP="00146B9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 пусть всех минуют несчастья любые!</w:t>
      </w:r>
    </w:p>
    <w:p w:rsidR="00146B96" w:rsidRPr="00146B96" w:rsidRDefault="00980643" w:rsidP="00146B9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Семья — нашей жизни надёжный оплот,</w:t>
      </w:r>
    </w:p>
    <w:p w:rsidR="00980643" w:rsidRPr="00146B96" w:rsidRDefault="00980643" w:rsidP="00146B9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Что в детстве и в старости нас бережёт.</w:t>
      </w:r>
    </w:p>
    <w:p w:rsidR="00980643" w:rsidRPr="00146B96" w:rsidRDefault="00980643" w:rsidP="00146B96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Семья — на любви построенный дом,</w:t>
      </w:r>
    </w:p>
    <w:p w:rsidR="00146B96" w:rsidRPr="00146B96" w:rsidRDefault="00980643" w:rsidP="00146B9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 младшей группе прошли мероприятия, посвященные Дню семьи, любви и верности! </w:t>
      </w:r>
    </w:p>
    <w:p w:rsidR="00146B96" w:rsidRPr="00146B96" w:rsidRDefault="00980643" w:rsidP="00146B9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Этот замечательный праздник, отмечаемый ежегодно 8 июля, напоминает нам о важности семьи, ее любви и верности. </w:t>
      </w:r>
    </w:p>
    <w:p w:rsidR="00347C1D" w:rsidRPr="00146B96" w:rsidRDefault="00980643" w:rsidP="00146B9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46B96">
        <w:rPr>
          <w:rFonts w:ascii="Times New Roman" w:hAnsi="Times New Roman" w:cs="Times New Roman"/>
          <w:color w:val="1F497D" w:themeColor="text2"/>
          <w:sz w:val="28"/>
          <w:szCs w:val="28"/>
        </w:rPr>
        <w:t>В этот день мы стараемся укрепить семейные узы, показать детям, что семья - это самое дорогое, что есть у человека.</w:t>
      </w:r>
    </w:p>
    <w:p w:rsidR="00146B96" w:rsidRDefault="00146B96" w:rsidP="00146B9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146B96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Вот такой у нас "</w:t>
      </w:r>
      <w:r w:rsidRPr="00146B96">
        <w:rPr>
          <w:rStyle w:val="a3"/>
          <w:rFonts w:ascii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День семьи</w:t>
      </w:r>
      <w:r w:rsidRPr="00146B96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, </w:t>
      </w:r>
      <w:r w:rsidRPr="00146B96">
        <w:rPr>
          <w:rStyle w:val="a3"/>
          <w:rFonts w:ascii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любви и верности</w:t>
      </w:r>
      <w:r w:rsidRPr="00146B96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!</w:t>
      </w:r>
    </w:p>
    <w:p w:rsidR="00146B96" w:rsidRPr="00146B96" w:rsidRDefault="00146B96" w:rsidP="00146B9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80643" w:rsidRDefault="00146B96">
      <w:r>
        <w:rPr>
          <w:noProof/>
          <w:lang w:eastAsia="ru-RU"/>
        </w:rPr>
        <w:drawing>
          <wp:inline distT="0" distB="0" distL="0" distR="0">
            <wp:extent cx="2560320" cy="1892410"/>
            <wp:effectExtent l="0" t="0" r="0" b="0"/>
            <wp:docPr id="1" name="Рисунок 1" descr="C:\Users\Петр\Desktop\_4_V2o-Xv-zFtayyQjcl_xlca0Ak1THKX7Z76DIoNZcqqIvf6gnJRYiV-2nu85JPz32xGZfwZoIROWfYTQ6e0a7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_4_V2o-Xv-zFtayyQjcl_xlca0Ak1THKX7Z76DIoNZcqqIvf6gnJRYiV-2nu85JPz32xGZfwZoIROWfYTQ6e0a7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" t="11972" r="8482" b="4225"/>
                    <a:stretch/>
                  </pic:blipFill>
                  <pic:spPr bwMode="auto">
                    <a:xfrm>
                      <a:off x="0" y="0"/>
                      <a:ext cx="2562329" cy="18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B96" w:rsidRDefault="00146B96" w:rsidP="00146B96">
      <w:pPr>
        <w:jc w:val="right"/>
      </w:pPr>
      <w:r>
        <w:rPr>
          <w:noProof/>
          <w:lang w:eastAsia="ru-RU"/>
        </w:rPr>
        <w:drawing>
          <wp:inline distT="0" distB="0" distL="0" distR="0">
            <wp:extent cx="2775005" cy="1875399"/>
            <wp:effectExtent l="0" t="0" r="6350" b="0"/>
            <wp:docPr id="2" name="Рисунок 2" descr="C:\Users\Петр\Desktop\ZIiW2SGAB7d2-9ZdvM68iizsnBwfmXcv_cnX-DlwwQ0hpW1TjLh5RVEKBnUIgpBiKGl4ngazSQRAYsJOjrXNon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esktop\ZIiW2SGAB7d2-9ZdvM68iizsnBwfmXcv_cnX-DlwwQ0hpW1TjLh5RVEKBnUIgpBiKGl4ngazSQRAYsJOjrXNonk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21" cy="187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B96" w:rsidRPr="00C1790F" w:rsidRDefault="00C1790F" w:rsidP="00146B96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C1790F">
        <w:rPr>
          <w:rFonts w:ascii="Times New Roman" w:hAnsi="Times New Roman" w:cs="Times New Roman"/>
          <w:b/>
          <w:i/>
          <w:color w:val="C00000"/>
          <w:sz w:val="32"/>
          <w:szCs w:val="32"/>
        </w:rPr>
        <w:t>Аппликация ромашка: Семья – это…</w:t>
      </w:r>
    </w:p>
    <w:p w:rsidR="00146B96" w:rsidRDefault="00146B96" w:rsidP="00C1790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67701" cy="4132314"/>
            <wp:effectExtent l="0" t="0" r="0" b="1905"/>
            <wp:docPr id="3" name="Рисунок 3" descr="C:\Users\Петр\Desktop\daN9U7jHPBH6gVECVxh9LxEsYPcAKqy82Fx8kaPn79aq5sX499sxWaAnWqKuYoRSk91WEskFJocaWYW6SzIXgp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daN9U7jHPBH6gVECVxh9LxEsYPcAKqy82Fx8kaPn79aq5sX499sxWaAnWqKuYoRSk91WEskFJocaWYW6SzIXgp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4" r="6467"/>
                    <a:stretch/>
                  </pic:blipFill>
                  <pic:spPr bwMode="auto">
                    <a:xfrm>
                      <a:off x="0" y="0"/>
                      <a:ext cx="3976501" cy="414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6B96" w:rsidRDefault="00146B96" w:rsidP="00C1790F">
      <w:pPr>
        <w:jc w:val="right"/>
      </w:pPr>
      <w:r>
        <w:rPr>
          <w:noProof/>
          <w:lang w:eastAsia="ru-RU"/>
        </w:rPr>
        <w:drawing>
          <wp:inline distT="0" distB="0" distL="0" distR="0">
            <wp:extent cx="5049079" cy="4300543"/>
            <wp:effectExtent l="0" t="0" r="0" b="5080"/>
            <wp:docPr id="4" name="Рисунок 4" descr="C:\Users\Петр\Desktop\-4mFAo0CkRBezWk0Uk1_anEGv4pQ3JWrFiBZkvK0w4yR10_uBJwQCwjZI2rbGAj6r7s4SXPCWEVUuR7twhab4a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\Desktop\-4mFAo0CkRBezWk0Uk1_anEGv4pQ3JWrFiBZkvK0w4yR10_uBJwQCwjZI2rbGAj6r7s4SXPCWEVUuR7twhab4al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" t="12122" r="3226"/>
                    <a:stretch/>
                  </pic:blipFill>
                  <pic:spPr bwMode="auto">
                    <a:xfrm>
                      <a:off x="0" y="0"/>
                      <a:ext cx="5067436" cy="431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90F" w:rsidRDefault="00C1790F" w:rsidP="00C1790F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C1790F">
        <w:rPr>
          <w:rFonts w:ascii="Times New Roman" w:hAnsi="Times New Roman" w:cs="Times New Roman"/>
          <w:b/>
          <w:i/>
          <w:color w:val="C00000"/>
          <w:sz w:val="32"/>
          <w:szCs w:val="32"/>
        </w:rPr>
        <w:t>Коллективная работа</w:t>
      </w:r>
    </w:p>
    <w:p w:rsidR="00C1790F" w:rsidRDefault="00C1790F" w:rsidP="00C1790F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5359180" cy="4076057"/>
            <wp:effectExtent l="0" t="0" r="0" b="1270"/>
            <wp:docPr id="5" name="Рисунок 5" descr="C:\Users\Петр\Desktop\0EVjqVUu2lnsTxi86HdboXmJUUuDlQBlYQ45gnzNfuWxIuq8y4ZytNdqzlfia8WXRXc97M2cVFPr9EcsrnRvVr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\Desktop\0EVjqVUu2lnsTxi86HdboXmJUUuDlQBlYQ45gnzNfuWxIuq8y4ZytNdqzlfia8WXRXc97M2cVFPr9EcsrnRvVrG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13" cy="40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0F" w:rsidRDefault="00C1790F" w:rsidP="00C1790F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359180" cy="4180329"/>
            <wp:effectExtent l="0" t="0" r="0" b="0"/>
            <wp:docPr id="6" name="Рисунок 6" descr="C:\Users\Петр\Desktop\ZNPvfizW2Q1qRPtTdH-hN__4csEyDG0HBt0diDg8zc2C4EhvvNOz3hsYSlPg_leCN0zMMJMT1isAOp8M0lXbx2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\Desktop\ZNPvfizW2Q1qRPtTdH-hN__4csEyDG0HBt0diDg8zc2C4EhvvNOz3hsYSlPg_leCN0zMMJMT1isAOp8M0lXbx2q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46" cy="418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0F" w:rsidRDefault="00C1790F" w:rsidP="00C1790F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Фотозона</w:t>
      </w:r>
    </w:p>
    <w:p w:rsidR="00C1790F" w:rsidRDefault="00C1790F" w:rsidP="00C1790F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C1790F" w:rsidRDefault="00C1790F" w:rsidP="00C1790F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3528177" cy="3625794"/>
            <wp:effectExtent l="0" t="0" r="0" b="0"/>
            <wp:docPr id="7" name="Рисунок 7" descr="C:\Users\Петр\Desktop\h944Zyoo1QxHaOzXVI_uL6E-DsE3C4vLWeZrYpij6HJXXtWUqfyQKXVABV7flrQN2H4yktN_RPJLYK2D3Nktmz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\Desktop\h944Zyoo1QxHaOzXVI_uL6E-DsE3C4vLWeZrYpij6HJXXtWUqfyQKXVABV7flrQN2H4yktN_RPJLYK2D3Nktmz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9" r="-78"/>
                    <a:stretch/>
                  </pic:blipFill>
                  <pic:spPr bwMode="auto">
                    <a:xfrm>
                      <a:off x="0" y="0"/>
                      <a:ext cx="3527918" cy="362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90F" w:rsidRDefault="00C1790F" w:rsidP="00C1790F">
      <w:pPr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250773" cy="4333461"/>
            <wp:effectExtent l="0" t="0" r="6985" b="0"/>
            <wp:docPr id="9" name="Рисунок 9" descr="C:\Users\Петр\Desktop\Gtb5trOs_8gjV-ancdUdI95h5H4amgMfaNhIL8elasWn2dtdgU_83RyTi0xgNI_Z6OE6qnt4_0K0vRSWyYmEgT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\Desktop\Gtb5trOs_8gjV-ancdUdI95h5H4amgMfaNhIL8elasWn2dtdgU_83RyTi0xgNI_Z6OE6qnt4_0K0vRSWyYmEgT_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34" cy="433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0F" w:rsidRDefault="00C1790F" w:rsidP="00C1790F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Беседа: Моя любимая семья</w:t>
      </w:r>
    </w:p>
    <w:p w:rsidR="00C1790F" w:rsidRDefault="00C1790F" w:rsidP="00C1790F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C1790F" w:rsidRDefault="00C1790F" w:rsidP="00C1790F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979237"/>
            <wp:effectExtent l="0" t="0" r="3175" b="0"/>
            <wp:docPr id="10" name="Рисунок 10" descr="C:\Users\Петр\Desktop\O6QnVqt986i4UGO_aLinw398Nh-O7L_XdXPKX3TAytrDS3DVgQs_pAFa_08K73vZ7-BNGlDn-wHXaOqRPD-NqV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тр\Desktop\O6QnVqt986i4UGO_aLinw398Nh-O7L_XdXPKX3TAytrDS3DVgQs_pAFa_08K73vZ7-BNGlDn-wHXaOqRPD-NqV7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0F" w:rsidRDefault="00C1790F" w:rsidP="00C1790F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Праздник: День семьи, любви и верности </w:t>
      </w:r>
    </w:p>
    <w:p w:rsidR="00C1790F" w:rsidRPr="00C1790F" w:rsidRDefault="00C1790F" w:rsidP="00C1790F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sectPr w:rsidR="00C1790F" w:rsidRPr="00C17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643"/>
    <w:rsid w:val="00146B96"/>
    <w:rsid w:val="00347C1D"/>
    <w:rsid w:val="00980643"/>
    <w:rsid w:val="00C1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6B9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4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6B9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4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1</cp:revision>
  <dcterms:created xsi:type="dcterms:W3CDTF">2025-07-08T17:35:00Z</dcterms:created>
  <dcterms:modified xsi:type="dcterms:W3CDTF">2025-07-08T18:05:00Z</dcterms:modified>
</cp:coreProperties>
</file>