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B9" w:rsidRPr="008E68B9" w:rsidRDefault="008E68B9" w:rsidP="008E6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Картотека игр по трудовому воспитанию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№1 Игра: «Накроем стол для кукол».</w:t>
      </w:r>
    </w:p>
    <w:p w:rsid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Цель:</w:t>
      </w:r>
      <w:r w:rsidRPr="008E68B9">
        <w:rPr>
          <w:rFonts w:ascii="Times New Roman" w:hAnsi="Times New Roman" w:cs="Times New Roman"/>
          <w:sz w:val="24"/>
          <w:szCs w:val="24"/>
        </w:rPr>
        <w:t xml:space="preserve"> формирование умения детей серви</w:t>
      </w:r>
      <w:r>
        <w:rPr>
          <w:rFonts w:ascii="Times New Roman" w:hAnsi="Times New Roman" w:cs="Times New Roman"/>
          <w:sz w:val="24"/>
          <w:szCs w:val="24"/>
        </w:rPr>
        <w:t xml:space="preserve">ровать стол, называть предметы, </w:t>
      </w:r>
      <w:r w:rsidRPr="008E68B9">
        <w:rPr>
          <w:rFonts w:ascii="Times New Roman" w:hAnsi="Times New Roman" w:cs="Times New Roman"/>
          <w:sz w:val="24"/>
          <w:szCs w:val="24"/>
        </w:rPr>
        <w:t>необходимые для сервировки. Знакомст</w:t>
      </w:r>
      <w:r>
        <w:rPr>
          <w:rFonts w:ascii="Times New Roman" w:hAnsi="Times New Roman" w:cs="Times New Roman"/>
          <w:sz w:val="24"/>
          <w:szCs w:val="24"/>
        </w:rPr>
        <w:t xml:space="preserve">во с правилами этикета (встреча </w:t>
      </w:r>
      <w:r w:rsidRPr="008E68B9">
        <w:rPr>
          <w:rFonts w:ascii="Times New Roman" w:hAnsi="Times New Roman" w:cs="Times New Roman"/>
          <w:sz w:val="24"/>
          <w:szCs w:val="24"/>
        </w:rPr>
        <w:t>гостей, приём подарков, приглашение</w:t>
      </w:r>
      <w:r>
        <w:rPr>
          <w:rFonts w:ascii="Times New Roman" w:hAnsi="Times New Roman" w:cs="Times New Roman"/>
          <w:sz w:val="24"/>
          <w:szCs w:val="24"/>
        </w:rPr>
        <w:t xml:space="preserve"> к столу, поведение за столом). </w:t>
      </w:r>
      <w:r w:rsidRPr="008E68B9">
        <w:rPr>
          <w:rFonts w:ascii="Times New Roman" w:hAnsi="Times New Roman" w:cs="Times New Roman"/>
          <w:sz w:val="24"/>
          <w:szCs w:val="24"/>
        </w:rPr>
        <w:t>Воспитание гуманных чувств и дружеских взаимо</w:t>
      </w:r>
      <w:r>
        <w:rPr>
          <w:rFonts w:ascii="Times New Roman" w:hAnsi="Times New Roman" w:cs="Times New Roman"/>
          <w:sz w:val="24"/>
          <w:szCs w:val="24"/>
        </w:rPr>
        <w:t>отношений.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входит в группу с нарядной</w:t>
      </w:r>
      <w:r>
        <w:rPr>
          <w:rFonts w:ascii="Times New Roman" w:hAnsi="Times New Roman" w:cs="Times New Roman"/>
          <w:sz w:val="24"/>
          <w:szCs w:val="24"/>
        </w:rPr>
        <w:t xml:space="preserve"> куклой. Дети рассматривают её, </w:t>
      </w:r>
      <w:r w:rsidRPr="008E68B9">
        <w:rPr>
          <w:rFonts w:ascii="Times New Roman" w:hAnsi="Times New Roman" w:cs="Times New Roman"/>
          <w:sz w:val="24"/>
          <w:szCs w:val="24"/>
        </w:rPr>
        <w:t>называют предметы одежды. Педагог го</w:t>
      </w:r>
      <w:r>
        <w:rPr>
          <w:rFonts w:ascii="Times New Roman" w:hAnsi="Times New Roman" w:cs="Times New Roman"/>
          <w:sz w:val="24"/>
          <w:szCs w:val="24"/>
        </w:rPr>
        <w:t xml:space="preserve">ворит, что сегодня у куклы день </w:t>
      </w:r>
      <w:r w:rsidRPr="008E68B9">
        <w:rPr>
          <w:rFonts w:ascii="Times New Roman" w:hAnsi="Times New Roman" w:cs="Times New Roman"/>
          <w:sz w:val="24"/>
          <w:szCs w:val="24"/>
        </w:rPr>
        <w:t>рождения, к ней придут гости – её подру</w:t>
      </w:r>
      <w:r>
        <w:rPr>
          <w:rFonts w:ascii="Times New Roman" w:hAnsi="Times New Roman" w:cs="Times New Roman"/>
          <w:sz w:val="24"/>
          <w:szCs w:val="24"/>
        </w:rPr>
        <w:t xml:space="preserve">жки. Нужно помочь кукле накрыть </w:t>
      </w:r>
      <w:r w:rsidRPr="008E68B9">
        <w:rPr>
          <w:rFonts w:ascii="Times New Roman" w:hAnsi="Times New Roman" w:cs="Times New Roman"/>
          <w:sz w:val="24"/>
          <w:szCs w:val="24"/>
        </w:rPr>
        <w:t>праздничный стол (используется кукольна</w:t>
      </w:r>
      <w:r>
        <w:rPr>
          <w:rFonts w:ascii="Times New Roman" w:hAnsi="Times New Roman" w:cs="Times New Roman"/>
          <w:sz w:val="24"/>
          <w:szCs w:val="24"/>
        </w:rPr>
        <w:t xml:space="preserve">я мебель и посуда). Воспитатель </w:t>
      </w:r>
      <w:r w:rsidRPr="008E68B9">
        <w:rPr>
          <w:rFonts w:ascii="Times New Roman" w:hAnsi="Times New Roman" w:cs="Times New Roman"/>
          <w:sz w:val="24"/>
          <w:szCs w:val="24"/>
        </w:rPr>
        <w:t>проигрывает с детьми этапы деятельности (п</w:t>
      </w:r>
      <w:r>
        <w:rPr>
          <w:rFonts w:ascii="Times New Roman" w:hAnsi="Times New Roman" w:cs="Times New Roman"/>
          <w:sz w:val="24"/>
          <w:szCs w:val="24"/>
        </w:rPr>
        <w:t xml:space="preserve">омыть руки, постелить скатерть, </w:t>
      </w:r>
      <w:r w:rsidRPr="008E68B9">
        <w:rPr>
          <w:rFonts w:ascii="Times New Roman" w:hAnsi="Times New Roman" w:cs="Times New Roman"/>
          <w:sz w:val="24"/>
          <w:szCs w:val="24"/>
        </w:rPr>
        <w:t>поставить в центре стола вазочку с</w:t>
      </w:r>
      <w:r>
        <w:rPr>
          <w:rFonts w:ascii="Times New Roman" w:hAnsi="Times New Roman" w:cs="Times New Roman"/>
          <w:sz w:val="24"/>
          <w:szCs w:val="24"/>
        </w:rPr>
        <w:t xml:space="preserve"> цветами,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салфетницу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хлебницу, </w:t>
      </w:r>
      <w:r w:rsidRPr="008E68B9">
        <w:rPr>
          <w:rFonts w:ascii="Times New Roman" w:hAnsi="Times New Roman" w:cs="Times New Roman"/>
          <w:sz w:val="24"/>
          <w:szCs w:val="24"/>
        </w:rPr>
        <w:t>приготовить чашки с блюдцами к чаю</w:t>
      </w:r>
      <w:r>
        <w:rPr>
          <w:rFonts w:ascii="Times New Roman" w:hAnsi="Times New Roman" w:cs="Times New Roman"/>
          <w:sz w:val="24"/>
          <w:szCs w:val="24"/>
        </w:rPr>
        <w:t xml:space="preserve"> или тарелки, а рядом разложить </w:t>
      </w:r>
      <w:r w:rsidRPr="008E68B9">
        <w:rPr>
          <w:rFonts w:ascii="Times New Roman" w:hAnsi="Times New Roman" w:cs="Times New Roman"/>
          <w:sz w:val="24"/>
          <w:szCs w:val="24"/>
        </w:rPr>
        <w:t>столовые приборы – ложки, вилки, ножи).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Затем обыгрывается эпизод встречи гостей, кукол рассаживают на места.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№2 Игра: «Что хочет делать Маша?»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Цель:</w:t>
      </w:r>
      <w:r w:rsidRPr="008E68B9">
        <w:rPr>
          <w:rFonts w:ascii="Times New Roman" w:hAnsi="Times New Roman" w:cs="Times New Roman"/>
          <w:sz w:val="24"/>
          <w:szCs w:val="24"/>
        </w:rPr>
        <w:t xml:space="preserve"> уточнение представления детей о </w:t>
      </w:r>
      <w:r>
        <w:rPr>
          <w:rFonts w:ascii="Times New Roman" w:hAnsi="Times New Roman" w:cs="Times New Roman"/>
          <w:sz w:val="24"/>
          <w:szCs w:val="24"/>
        </w:rPr>
        <w:t xml:space="preserve">некоторых трудовых действиях; о </w:t>
      </w:r>
      <w:r w:rsidRPr="008E68B9">
        <w:rPr>
          <w:rFonts w:ascii="Times New Roman" w:hAnsi="Times New Roman" w:cs="Times New Roman"/>
          <w:sz w:val="24"/>
          <w:szCs w:val="24"/>
        </w:rPr>
        <w:t>материалах, инструментах и оборудовании, необходимых для работы.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обращается к детям от имени Маши (кукла).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- Маша просит у меня тазик, ведро с водой и мыло (подставляет кукле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называемые предметы).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Как вы думаете, что она будут делать? (Стирать.) Правильно.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А теперь Маша просит дать ей кастрюлю, молоко, сахар, соль и пшено. Что</w:t>
      </w:r>
    </w:p>
    <w:p w:rsid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собирается делать Маша? (Кукла хочет варить кашу.) 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каша? </w:t>
      </w:r>
      <w:r w:rsidRPr="008E68B9">
        <w:rPr>
          <w:rFonts w:ascii="Times New Roman" w:hAnsi="Times New Roman" w:cs="Times New Roman"/>
          <w:sz w:val="24"/>
          <w:szCs w:val="24"/>
        </w:rPr>
        <w:t>(Пшённая.)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игровой форме могут быть рассмотрен</w:t>
      </w:r>
      <w:r>
        <w:rPr>
          <w:rFonts w:ascii="Times New Roman" w:hAnsi="Times New Roman" w:cs="Times New Roman"/>
          <w:sz w:val="24"/>
          <w:szCs w:val="24"/>
        </w:rPr>
        <w:t xml:space="preserve">ы и другие трудовые действия, в </w:t>
      </w:r>
      <w:r w:rsidRPr="008E68B9">
        <w:rPr>
          <w:rFonts w:ascii="Times New Roman" w:hAnsi="Times New Roman" w:cs="Times New Roman"/>
          <w:sz w:val="24"/>
          <w:szCs w:val="24"/>
        </w:rPr>
        <w:t>которых необходимы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предметы. Детям показывают эти </w:t>
      </w:r>
      <w:r w:rsidRPr="008E68B9">
        <w:rPr>
          <w:rFonts w:ascii="Times New Roman" w:hAnsi="Times New Roman" w:cs="Times New Roman"/>
          <w:sz w:val="24"/>
          <w:szCs w:val="24"/>
        </w:rPr>
        <w:t xml:space="preserve">предметы (утюг, стопка кукольного белья </w:t>
      </w:r>
      <w:r>
        <w:rPr>
          <w:rFonts w:ascii="Times New Roman" w:hAnsi="Times New Roman" w:cs="Times New Roman"/>
          <w:sz w:val="24"/>
          <w:szCs w:val="24"/>
        </w:rPr>
        <w:t xml:space="preserve">– для глажения; ведро и лейка – </w:t>
      </w:r>
      <w:r w:rsidRPr="008E68B9">
        <w:rPr>
          <w:rFonts w:ascii="Times New Roman" w:hAnsi="Times New Roman" w:cs="Times New Roman"/>
          <w:sz w:val="24"/>
          <w:szCs w:val="24"/>
        </w:rPr>
        <w:t>для полива грядок и т.п.).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№3 Игра: «Кому это нужно?»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показывает детям различные предметы, просит назвать 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B9">
        <w:rPr>
          <w:rFonts w:ascii="Times New Roman" w:hAnsi="Times New Roman" w:cs="Times New Roman"/>
          <w:sz w:val="24"/>
          <w:szCs w:val="24"/>
        </w:rPr>
        <w:t>рассказать, когда они используются и с какой целью? Например: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B9">
        <w:rPr>
          <w:rFonts w:ascii="Times New Roman" w:hAnsi="Times New Roman" w:cs="Times New Roman"/>
          <w:sz w:val="24"/>
          <w:szCs w:val="24"/>
        </w:rPr>
        <w:t>половник, он нужен повару, чтобы размешивать кашу, разливать суп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B9">
        <w:rPr>
          <w:rFonts w:ascii="Times New Roman" w:hAnsi="Times New Roman" w:cs="Times New Roman"/>
          <w:sz w:val="24"/>
          <w:szCs w:val="24"/>
        </w:rPr>
        <w:t>компот и т.д.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lastRenderedPageBreak/>
        <w:t>№4 Игра: «Выбираем работу».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Цель</w:t>
      </w:r>
      <w:r w:rsidRPr="008E68B9">
        <w:rPr>
          <w:rFonts w:ascii="Times New Roman" w:hAnsi="Times New Roman" w:cs="Times New Roman"/>
          <w:sz w:val="24"/>
          <w:szCs w:val="24"/>
        </w:rPr>
        <w:t>: формирование элементарных пр</w:t>
      </w:r>
      <w:r>
        <w:rPr>
          <w:rFonts w:ascii="Times New Roman" w:hAnsi="Times New Roman" w:cs="Times New Roman"/>
          <w:sz w:val="24"/>
          <w:szCs w:val="24"/>
        </w:rPr>
        <w:t xml:space="preserve">едставлений о профессиях людей, </w:t>
      </w:r>
      <w:r w:rsidRPr="008E68B9">
        <w:rPr>
          <w:rFonts w:ascii="Times New Roman" w:hAnsi="Times New Roman" w:cs="Times New Roman"/>
          <w:sz w:val="24"/>
          <w:szCs w:val="24"/>
        </w:rPr>
        <w:t>труд которых не был в сфере их наблюдени</w:t>
      </w:r>
      <w:r>
        <w:rPr>
          <w:rFonts w:ascii="Times New Roman" w:hAnsi="Times New Roman" w:cs="Times New Roman"/>
          <w:sz w:val="24"/>
          <w:szCs w:val="24"/>
        </w:rPr>
        <w:t xml:space="preserve">й. Вызов интереса к труду людей </w:t>
      </w:r>
      <w:r w:rsidRPr="008E68B9">
        <w:rPr>
          <w:rFonts w:ascii="Times New Roman" w:hAnsi="Times New Roman" w:cs="Times New Roman"/>
          <w:sz w:val="24"/>
          <w:szCs w:val="24"/>
        </w:rPr>
        <w:t>любой профессии.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вместе с детьми встаёт в хоро</w:t>
      </w:r>
      <w:r>
        <w:rPr>
          <w:rFonts w:ascii="Times New Roman" w:hAnsi="Times New Roman" w:cs="Times New Roman"/>
          <w:sz w:val="24"/>
          <w:szCs w:val="24"/>
        </w:rPr>
        <w:t xml:space="preserve">вод и предлагает идти по кругу, </w:t>
      </w:r>
      <w:r w:rsidRPr="008E68B9">
        <w:rPr>
          <w:rFonts w:ascii="Times New Roman" w:hAnsi="Times New Roman" w:cs="Times New Roman"/>
          <w:sz w:val="24"/>
          <w:szCs w:val="24"/>
        </w:rPr>
        <w:t>приговаривая: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Будем дружно подрастать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космонавты мы пойдём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 работу выбирать.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ракеты поведём. </w:t>
      </w:r>
      <w:r w:rsidRPr="008E68B9">
        <w:rPr>
          <w:rFonts w:ascii="Times New Roman" w:hAnsi="Times New Roman" w:cs="Times New Roman"/>
          <w:sz w:val="24"/>
          <w:szCs w:val="24"/>
        </w:rPr>
        <w:t>(Дети имитируют звук работы двигателя и п</w:t>
      </w:r>
      <w:r>
        <w:rPr>
          <w:rFonts w:ascii="Times New Roman" w:hAnsi="Times New Roman" w:cs="Times New Roman"/>
          <w:sz w:val="24"/>
          <w:szCs w:val="24"/>
        </w:rPr>
        <w:t xml:space="preserve">олёт ракеты, действуя по показу </w:t>
      </w:r>
      <w:r w:rsidRPr="008E68B9">
        <w:rPr>
          <w:rFonts w:ascii="Times New Roman" w:hAnsi="Times New Roman" w:cs="Times New Roman"/>
          <w:sz w:val="24"/>
          <w:szCs w:val="24"/>
        </w:rPr>
        <w:t>воспитателя).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капитаны мы пойдём, (Дети показывают, как капитаны смотрят в бинокль.)</w:t>
      </w:r>
    </w:p>
    <w:p w:rsid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Корабли мы поведём. 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вертолётчики пойдём, (Дети бегут</w:t>
      </w:r>
      <w:r>
        <w:rPr>
          <w:rFonts w:ascii="Times New Roman" w:hAnsi="Times New Roman" w:cs="Times New Roman"/>
          <w:sz w:val="24"/>
          <w:szCs w:val="24"/>
        </w:rPr>
        <w:t xml:space="preserve"> и делают круговые движения над </w:t>
      </w:r>
      <w:r w:rsidRPr="008E68B9">
        <w:rPr>
          <w:rFonts w:ascii="Times New Roman" w:hAnsi="Times New Roman" w:cs="Times New Roman"/>
          <w:sz w:val="24"/>
          <w:szCs w:val="24"/>
        </w:rPr>
        <w:t>головой.)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Вертолёты поведём.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№5 Игра: «Зачем (для чего, почему) нужно это делать?»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Цель:</w:t>
      </w:r>
      <w:r w:rsidRPr="008E68B9">
        <w:rPr>
          <w:rFonts w:ascii="Times New Roman" w:hAnsi="Times New Roman" w:cs="Times New Roman"/>
          <w:sz w:val="24"/>
          <w:szCs w:val="24"/>
        </w:rPr>
        <w:t xml:space="preserve"> формирование у детей представления о необходимости труда,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расширение знаний о трудовых процессах.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показывает детям ка</w:t>
      </w:r>
      <w:r>
        <w:rPr>
          <w:rFonts w:ascii="Times New Roman" w:hAnsi="Times New Roman" w:cs="Times New Roman"/>
          <w:sz w:val="24"/>
          <w:szCs w:val="24"/>
        </w:rPr>
        <w:t xml:space="preserve">ртинку с изображением предмета, </w:t>
      </w:r>
      <w:r w:rsidRPr="008E68B9">
        <w:rPr>
          <w:rFonts w:ascii="Times New Roman" w:hAnsi="Times New Roman" w:cs="Times New Roman"/>
          <w:sz w:val="24"/>
          <w:szCs w:val="24"/>
        </w:rPr>
        <w:t>характеризующую то или иное действие. Дети должны назвать это действие.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Зачем нужно растениям? (Лейка.)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Почему нужно кормить? (Птиц)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Что нужно мыть? (Тарелка.)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Что нужно чистить? (Ковёр)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Что нужно стирать? (Платье.)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Что нужно гладить? (Рубашка.)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Что нужно печь? (Пирожки.)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Что нужно менять? (Постельное бельё.)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Кого нужно купать? (Ребёнка.)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lastRenderedPageBreak/>
        <w:t>№6 Игра: «Поручение».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Цель:</w:t>
      </w:r>
      <w:r w:rsidRPr="008E68B9">
        <w:rPr>
          <w:rFonts w:ascii="Times New Roman" w:hAnsi="Times New Roman" w:cs="Times New Roman"/>
          <w:sz w:val="24"/>
          <w:szCs w:val="24"/>
        </w:rPr>
        <w:t xml:space="preserve"> формирование умения детей </w:t>
      </w:r>
      <w:r>
        <w:rPr>
          <w:rFonts w:ascii="Times New Roman" w:hAnsi="Times New Roman" w:cs="Times New Roman"/>
          <w:sz w:val="24"/>
          <w:szCs w:val="24"/>
        </w:rPr>
        <w:t xml:space="preserve">убирать свои игрушки по местам; </w:t>
      </w:r>
      <w:r w:rsidRPr="008E68B9">
        <w:rPr>
          <w:rFonts w:ascii="Times New Roman" w:hAnsi="Times New Roman" w:cs="Times New Roman"/>
          <w:sz w:val="24"/>
          <w:szCs w:val="24"/>
        </w:rPr>
        <w:t>выполнять инструкцию воспитателя.</w:t>
      </w:r>
    </w:p>
    <w:p w:rsidR="008E68B9" w:rsidRPr="008E68B9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8E68B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группу приезжает грузовик и привозит игрушки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ыгружает 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Воспитатель: Наши игрушки вернулись дом</w:t>
      </w:r>
      <w:r>
        <w:rPr>
          <w:rFonts w:ascii="Times New Roman" w:hAnsi="Times New Roman" w:cs="Times New Roman"/>
          <w:sz w:val="24"/>
          <w:szCs w:val="24"/>
        </w:rPr>
        <w:t xml:space="preserve">ой. Давайте с вами их уберем на </w:t>
      </w:r>
      <w:r w:rsidRPr="008E68B9">
        <w:rPr>
          <w:rFonts w:ascii="Times New Roman" w:hAnsi="Times New Roman" w:cs="Times New Roman"/>
          <w:sz w:val="24"/>
          <w:szCs w:val="24"/>
        </w:rPr>
        <w:t>свои места. А какие они у нас не оп</w:t>
      </w:r>
      <w:r>
        <w:rPr>
          <w:rFonts w:ascii="Times New Roman" w:hAnsi="Times New Roman" w:cs="Times New Roman"/>
          <w:sz w:val="24"/>
          <w:szCs w:val="24"/>
        </w:rPr>
        <w:t>рятные приведите их в порядок (</w:t>
      </w:r>
      <w:r w:rsidRPr="008E68B9">
        <w:rPr>
          <w:rFonts w:ascii="Times New Roman" w:hAnsi="Times New Roman" w:cs="Times New Roman"/>
          <w:sz w:val="24"/>
          <w:szCs w:val="24"/>
        </w:rPr>
        <w:t>причесывают, обувают туфельки, застеги</w:t>
      </w:r>
      <w:r>
        <w:rPr>
          <w:rFonts w:ascii="Times New Roman" w:hAnsi="Times New Roman" w:cs="Times New Roman"/>
          <w:sz w:val="24"/>
          <w:szCs w:val="24"/>
        </w:rPr>
        <w:t xml:space="preserve">вают пуговицы на платье и т.д.). Игра продолжается </w:t>
      </w:r>
      <w:r w:rsidRPr="008E68B9">
        <w:rPr>
          <w:rFonts w:ascii="Times New Roman" w:hAnsi="Times New Roman" w:cs="Times New Roman"/>
          <w:sz w:val="24"/>
          <w:szCs w:val="24"/>
        </w:rPr>
        <w:t>пока не разложат все игрушки по местам. Молодцы 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B9">
        <w:rPr>
          <w:rFonts w:ascii="Times New Roman" w:hAnsi="Times New Roman" w:cs="Times New Roman"/>
          <w:sz w:val="24"/>
          <w:szCs w:val="24"/>
        </w:rPr>
        <w:t>убрали все игрушки по местам, навели порядок в нашей группе.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Полюбуйтесь, как стало просторно, светло, уютно и красиво.</w:t>
      </w:r>
    </w:p>
    <w:p w:rsidR="008E68B9" w:rsidRPr="00790108" w:rsidRDefault="00790108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№7</w:t>
      </w:r>
      <w:r w:rsidR="008E68B9" w:rsidRPr="00790108">
        <w:rPr>
          <w:rFonts w:ascii="Times New Roman" w:hAnsi="Times New Roman" w:cs="Times New Roman"/>
          <w:b/>
          <w:sz w:val="24"/>
          <w:szCs w:val="24"/>
        </w:rPr>
        <w:t xml:space="preserve"> Игра: «Научим </w:t>
      </w:r>
      <w:proofErr w:type="spellStart"/>
      <w:r w:rsidR="008E68B9" w:rsidRPr="00790108">
        <w:rPr>
          <w:rFonts w:ascii="Times New Roman" w:hAnsi="Times New Roman" w:cs="Times New Roman"/>
          <w:b/>
          <w:sz w:val="24"/>
          <w:szCs w:val="24"/>
        </w:rPr>
        <w:t>Хрюшу</w:t>
      </w:r>
      <w:proofErr w:type="spellEnd"/>
      <w:r w:rsidR="008E68B9" w:rsidRPr="00790108">
        <w:rPr>
          <w:rFonts w:ascii="Times New Roman" w:hAnsi="Times New Roman" w:cs="Times New Roman"/>
          <w:b/>
          <w:sz w:val="24"/>
          <w:szCs w:val="24"/>
        </w:rPr>
        <w:t xml:space="preserve"> умываться».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Цель:</w:t>
      </w:r>
      <w:r w:rsidRPr="008E68B9">
        <w:rPr>
          <w:rFonts w:ascii="Times New Roman" w:hAnsi="Times New Roman" w:cs="Times New Roman"/>
          <w:sz w:val="24"/>
          <w:szCs w:val="24"/>
        </w:rPr>
        <w:t xml:space="preserve"> формирование умения детей мыть руки с мылом, насухо вытирать;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активизация словаря существительными: мыло, пена, вода, полотенце;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глаголами настоящего времени;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намыливаю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лью, смываю, вытираю.</w:t>
      </w:r>
    </w:p>
    <w:p w:rsidR="008E68B9" w:rsidRPr="0079010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надевает на руку игрушку и от его лица обращается к малышам: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«Научи-ка ты Ксюша,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Хрюшу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 xml:space="preserve"> мыть щеч</w:t>
      </w:r>
      <w:r w:rsidR="00790108">
        <w:rPr>
          <w:rFonts w:ascii="Times New Roman" w:hAnsi="Times New Roman" w:cs="Times New Roman"/>
          <w:sz w:val="24"/>
          <w:szCs w:val="24"/>
        </w:rPr>
        <w:t xml:space="preserve">ки, нос, лоб. Помнишь, что надо </w:t>
      </w:r>
      <w:r w:rsidRPr="008E68B9">
        <w:rPr>
          <w:rFonts w:ascii="Times New Roman" w:hAnsi="Times New Roman" w:cs="Times New Roman"/>
          <w:sz w:val="24"/>
          <w:szCs w:val="24"/>
        </w:rPr>
        <w:t>сначала делать? Правильно, завернуть р</w:t>
      </w:r>
      <w:r w:rsidR="00790108">
        <w:rPr>
          <w:rFonts w:ascii="Times New Roman" w:hAnsi="Times New Roman" w:cs="Times New Roman"/>
          <w:sz w:val="24"/>
          <w:szCs w:val="24"/>
        </w:rPr>
        <w:t xml:space="preserve">укава, а теперь намочить руки и </w:t>
      </w:r>
      <w:r w:rsidRPr="008E68B9">
        <w:rPr>
          <w:rFonts w:ascii="Times New Roman" w:hAnsi="Times New Roman" w:cs="Times New Roman"/>
          <w:sz w:val="24"/>
          <w:szCs w:val="24"/>
        </w:rPr>
        <w:t>лицо. Ну-ка бери мыло….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Буль-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 xml:space="preserve"> журчит водица.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Все ребята любят мыться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Льется чистая водица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Мы умеем сами мыться.</w:t>
      </w:r>
    </w:p>
    <w:p w:rsidR="008E68B9" w:rsidRPr="00790108" w:rsidRDefault="00790108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№8</w:t>
      </w:r>
      <w:r w:rsidR="008E68B9" w:rsidRPr="00790108">
        <w:rPr>
          <w:rFonts w:ascii="Times New Roman" w:hAnsi="Times New Roman" w:cs="Times New Roman"/>
          <w:b/>
          <w:sz w:val="24"/>
          <w:szCs w:val="24"/>
        </w:rPr>
        <w:t xml:space="preserve"> Игра: « Накорми куклу».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Цель</w:t>
      </w:r>
      <w:r w:rsidRPr="008E68B9">
        <w:rPr>
          <w:rFonts w:ascii="Times New Roman" w:hAnsi="Times New Roman" w:cs="Times New Roman"/>
          <w:sz w:val="24"/>
          <w:szCs w:val="24"/>
        </w:rPr>
        <w:t>: формирование умения дет</w:t>
      </w:r>
      <w:r w:rsidR="00790108">
        <w:rPr>
          <w:rFonts w:ascii="Times New Roman" w:hAnsi="Times New Roman" w:cs="Times New Roman"/>
          <w:sz w:val="24"/>
          <w:szCs w:val="24"/>
        </w:rPr>
        <w:t xml:space="preserve">ей держать ложку в правой руке, </w:t>
      </w:r>
      <w:r w:rsidRPr="008E68B9">
        <w:rPr>
          <w:rFonts w:ascii="Times New Roman" w:hAnsi="Times New Roman" w:cs="Times New Roman"/>
          <w:sz w:val="24"/>
          <w:szCs w:val="24"/>
        </w:rPr>
        <w:t>пользоваться салфеткой и говорить сп</w:t>
      </w:r>
      <w:r w:rsidR="00790108">
        <w:rPr>
          <w:rFonts w:ascii="Times New Roman" w:hAnsi="Times New Roman" w:cs="Times New Roman"/>
          <w:sz w:val="24"/>
          <w:szCs w:val="24"/>
        </w:rPr>
        <w:t xml:space="preserve">асибо; развитие умения называть </w:t>
      </w:r>
      <w:r w:rsidRPr="008E68B9">
        <w:rPr>
          <w:rFonts w:ascii="Times New Roman" w:hAnsi="Times New Roman" w:cs="Times New Roman"/>
          <w:sz w:val="24"/>
          <w:szCs w:val="24"/>
        </w:rPr>
        <w:t>некоторые блюда: каша, суп, салат, пюр</w:t>
      </w:r>
      <w:r w:rsidR="00790108">
        <w:rPr>
          <w:rFonts w:ascii="Times New Roman" w:hAnsi="Times New Roman" w:cs="Times New Roman"/>
          <w:sz w:val="24"/>
          <w:szCs w:val="24"/>
        </w:rPr>
        <w:t xml:space="preserve">е, котлеты, сок </w:t>
      </w:r>
      <w:proofErr w:type="spellStart"/>
      <w:r w:rsidR="00790108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="00790108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790108">
        <w:rPr>
          <w:rFonts w:ascii="Times New Roman" w:hAnsi="Times New Roman" w:cs="Times New Roman"/>
          <w:sz w:val="24"/>
          <w:szCs w:val="24"/>
        </w:rPr>
        <w:t xml:space="preserve">, называть </w:t>
      </w:r>
      <w:r w:rsidRPr="008E68B9">
        <w:rPr>
          <w:rFonts w:ascii="Times New Roman" w:hAnsi="Times New Roman" w:cs="Times New Roman"/>
          <w:sz w:val="24"/>
          <w:szCs w:val="24"/>
        </w:rPr>
        <w:t>посуду.</w:t>
      </w:r>
    </w:p>
    <w:p w:rsidR="008E68B9" w:rsidRPr="0079010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Необходимо для игры приготовить (</w:t>
      </w:r>
      <w:r w:rsidR="00790108">
        <w:rPr>
          <w:rFonts w:ascii="Times New Roman" w:hAnsi="Times New Roman" w:cs="Times New Roman"/>
          <w:sz w:val="24"/>
          <w:szCs w:val="24"/>
        </w:rPr>
        <w:t xml:space="preserve">стол, стул, посуда), картинки с </w:t>
      </w:r>
      <w:r w:rsidRPr="008E68B9">
        <w:rPr>
          <w:rFonts w:ascii="Times New Roman" w:hAnsi="Times New Roman" w:cs="Times New Roman"/>
          <w:sz w:val="24"/>
          <w:szCs w:val="24"/>
        </w:rPr>
        <w:t>изображением посуды (чайной, столовой, кухонной).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гости к ребятам пришла кукла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она го</w:t>
      </w:r>
      <w:r w:rsidR="00790108">
        <w:rPr>
          <w:rFonts w:ascii="Times New Roman" w:hAnsi="Times New Roman" w:cs="Times New Roman"/>
          <w:sz w:val="24"/>
          <w:szCs w:val="24"/>
        </w:rPr>
        <w:t xml:space="preserve">лодная. Под чутким руководством </w:t>
      </w:r>
      <w:r w:rsidRPr="008E68B9">
        <w:rPr>
          <w:rFonts w:ascii="Times New Roman" w:hAnsi="Times New Roman" w:cs="Times New Roman"/>
          <w:sz w:val="24"/>
          <w:szCs w:val="24"/>
        </w:rPr>
        <w:t>воспитателя дети кормят куклу, каждое свое действие сопровождают показом</w:t>
      </w:r>
      <w:r w:rsidR="00790108">
        <w:rPr>
          <w:rFonts w:ascii="Times New Roman" w:hAnsi="Times New Roman" w:cs="Times New Roman"/>
          <w:sz w:val="24"/>
          <w:szCs w:val="24"/>
        </w:rPr>
        <w:t xml:space="preserve"> </w:t>
      </w:r>
      <w:r w:rsidRPr="008E68B9">
        <w:rPr>
          <w:rFonts w:ascii="Times New Roman" w:hAnsi="Times New Roman" w:cs="Times New Roman"/>
          <w:sz w:val="24"/>
          <w:szCs w:val="24"/>
        </w:rPr>
        <w:t>и словом.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Ах, как много разных дел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компотик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 xml:space="preserve"> закипел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 теперь для куклы нашей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Мы наварим сладкой каши.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Упражнение «Каша».</w:t>
      </w:r>
    </w:p>
    <w:p w:rsidR="008E68B9" w:rsidRPr="008E68B9" w:rsidRDefault="00790108" w:rsidP="008E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каша для Катюш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8B9" w:rsidRPr="008E68B9">
        <w:rPr>
          <w:rFonts w:ascii="Times New Roman" w:hAnsi="Times New Roman" w:cs="Times New Roman"/>
          <w:sz w:val="24"/>
          <w:szCs w:val="24"/>
        </w:rPr>
        <w:t>(сложить руки перед собой ковшиком.)</w:t>
      </w:r>
    </w:p>
    <w:p w:rsidR="008E68B9" w:rsidRPr="008E68B9" w:rsidRDefault="00790108" w:rsidP="008E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 над кашей поднялс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8B9" w:rsidRPr="008E68B9">
        <w:rPr>
          <w:rFonts w:ascii="Times New Roman" w:hAnsi="Times New Roman" w:cs="Times New Roman"/>
          <w:sz w:val="24"/>
          <w:szCs w:val="24"/>
        </w:rPr>
        <w:t>(потянуться руками вверх)</w:t>
      </w:r>
    </w:p>
    <w:p w:rsidR="008E68B9" w:rsidRPr="008E68B9" w:rsidRDefault="00790108" w:rsidP="008E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же каша? </w:t>
      </w:r>
      <w:r w:rsidR="008E68B9" w:rsidRPr="008E68B9">
        <w:rPr>
          <w:rFonts w:ascii="Times New Roman" w:hAnsi="Times New Roman" w:cs="Times New Roman"/>
          <w:sz w:val="24"/>
          <w:szCs w:val="24"/>
        </w:rPr>
        <w:t>(пожимать плечами)</w:t>
      </w:r>
    </w:p>
    <w:p w:rsidR="008E68B9" w:rsidRPr="008E68B9" w:rsidRDefault="00790108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Вся! </w:t>
      </w:r>
      <w:r w:rsidR="008E68B9" w:rsidRPr="008E68B9">
        <w:rPr>
          <w:rFonts w:ascii="Times New Roman" w:hAnsi="Times New Roman" w:cs="Times New Roman"/>
          <w:sz w:val="24"/>
          <w:szCs w:val="24"/>
        </w:rPr>
        <w:t xml:space="preserve">(покачать </w:t>
      </w:r>
      <w:proofErr w:type="gramStart"/>
      <w:r w:rsidR="008E68B9" w:rsidRPr="008E68B9">
        <w:rPr>
          <w:rFonts w:ascii="Times New Roman" w:hAnsi="Times New Roman" w:cs="Times New Roman"/>
          <w:sz w:val="24"/>
          <w:szCs w:val="24"/>
        </w:rPr>
        <w:t>головой</w:t>
      </w:r>
      <w:proofErr w:type="gramEnd"/>
      <w:r w:rsidR="008E68B9" w:rsidRPr="008E68B9">
        <w:rPr>
          <w:rFonts w:ascii="Times New Roman" w:hAnsi="Times New Roman" w:cs="Times New Roman"/>
          <w:sz w:val="24"/>
          <w:szCs w:val="24"/>
        </w:rPr>
        <w:t xml:space="preserve"> потом помахать руками).</w:t>
      </w:r>
    </w:p>
    <w:p w:rsidR="008E68B9" w:rsidRPr="00790108" w:rsidRDefault="00790108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№9</w:t>
      </w:r>
      <w:proofErr w:type="gramStart"/>
      <w:r w:rsidR="008E68B9" w:rsidRPr="00790108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8E68B9" w:rsidRPr="00790108">
        <w:rPr>
          <w:rFonts w:ascii="Times New Roman" w:hAnsi="Times New Roman" w:cs="Times New Roman"/>
          <w:b/>
          <w:sz w:val="24"/>
          <w:szCs w:val="24"/>
        </w:rPr>
        <w:t>\И: «Учимся одеваться».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Цель</w:t>
      </w:r>
      <w:r w:rsidRPr="008E68B9">
        <w:rPr>
          <w:rFonts w:ascii="Times New Roman" w:hAnsi="Times New Roman" w:cs="Times New Roman"/>
          <w:sz w:val="24"/>
          <w:szCs w:val="24"/>
        </w:rPr>
        <w:t>: развитие трудовой деятельности детей, обучая порядку одевания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раздевания.</w:t>
      </w:r>
    </w:p>
    <w:p w:rsidR="008E68B9" w:rsidRPr="0079010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Процесс обучения одеванию и раздеванию малышей наиболее сложный.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Поэтому особенно важен дифференциро</w:t>
      </w:r>
      <w:r w:rsidR="00790108">
        <w:rPr>
          <w:rFonts w:ascii="Times New Roman" w:hAnsi="Times New Roman" w:cs="Times New Roman"/>
          <w:sz w:val="24"/>
          <w:szCs w:val="24"/>
        </w:rPr>
        <w:t xml:space="preserve">ванный, индивидуальный подход к </w:t>
      </w:r>
      <w:r w:rsidRPr="008E68B9">
        <w:rPr>
          <w:rFonts w:ascii="Times New Roman" w:hAnsi="Times New Roman" w:cs="Times New Roman"/>
          <w:sz w:val="24"/>
          <w:szCs w:val="24"/>
        </w:rPr>
        <w:t>каждому ребенку.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Например: Воспитатель сопровождает каж</w:t>
      </w:r>
      <w:r w:rsidR="00790108">
        <w:rPr>
          <w:rFonts w:ascii="Times New Roman" w:hAnsi="Times New Roman" w:cs="Times New Roman"/>
          <w:sz w:val="24"/>
          <w:szCs w:val="24"/>
        </w:rPr>
        <w:t xml:space="preserve">дое свое действие словами: «Как </w:t>
      </w:r>
      <w:r w:rsidRPr="008E68B9">
        <w:rPr>
          <w:rFonts w:ascii="Times New Roman" w:hAnsi="Times New Roman" w:cs="Times New Roman"/>
          <w:sz w:val="24"/>
          <w:szCs w:val="24"/>
        </w:rPr>
        <w:t>Настя хорошо сделала! Она сняла ш</w:t>
      </w:r>
      <w:r w:rsidR="00790108">
        <w:rPr>
          <w:rFonts w:ascii="Times New Roman" w:hAnsi="Times New Roman" w:cs="Times New Roman"/>
          <w:sz w:val="24"/>
          <w:szCs w:val="24"/>
        </w:rPr>
        <w:t xml:space="preserve">апку и положила ее в шкафчик на </w:t>
      </w:r>
      <w:r w:rsidRPr="008E68B9">
        <w:rPr>
          <w:rFonts w:ascii="Times New Roman" w:hAnsi="Times New Roman" w:cs="Times New Roman"/>
          <w:sz w:val="24"/>
          <w:szCs w:val="24"/>
        </w:rPr>
        <w:t>верхнюю полку. И Ксюша, и Соня тоже н</w:t>
      </w:r>
      <w:r w:rsidR="00790108">
        <w:rPr>
          <w:rFonts w:ascii="Times New Roman" w:hAnsi="Times New Roman" w:cs="Times New Roman"/>
          <w:sz w:val="24"/>
          <w:szCs w:val="24"/>
        </w:rPr>
        <w:t xml:space="preserve">е забудут положить свои шапки в </w:t>
      </w:r>
      <w:r w:rsidRPr="008E68B9">
        <w:rPr>
          <w:rFonts w:ascii="Times New Roman" w:hAnsi="Times New Roman" w:cs="Times New Roman"/>
          <w:sz w:val="24"/>
          <w:szCs w:val="24"/>
        </w:rPr>
        <w:t xml:space="preserve">шкафчики на верхнюю полку», напоминает воспитатель, видя, что дети </w:t>
      </w:r>
      <w:r w:rsidR="00790108">
        <w:rPr>
          <w:rFonts w:ascii="Times New Roman" w:hAnsi="Times New Roman" w:cs="Times New Roman"/>
          <w:sz w:val="24"/>
          <w:szCs w:val="24"/>
        </w:rPr>
        <w:t xml:space="preserve">не </w:t>
      </w:r>
      <w:r w:rsidRPr="008E68B9">
        <w:rPr>
          <w:rFonts w:ascii="Times New Roman" w:hAnsi="Times New Roman" w:cs="Times New Roman"/>
          <w:sz w:val="24"/>
          <w:szCs w:val="24"/>
        </w:rPr>
        <w:t>торопятся убирать свои вещи. Необхо</w:t>
      </w:r>
      <w:r w:rsidR="00790108">
        <w:rPr>
          <w:rFonts w:ascii="Times New Roman" w:hAnsi="Times New Roman" w:cs="Times New Roman"/>
          <w:sz w:val="24"/>
          <w:szCs w:val="24"/>
        </w:rPr>
        <w:t xml:space="preserve">димо вовремя поощрение детей со </w:t>
      </w:r>
      <w:r w:rsidRPr="008E68B9">
        <w:rPr>
          <w:rFonts w:ascii="Times New Roman" w:hAnsi="Times New Roman" w:cs="Times New Roman"/>
          <w:sz w:val="24"/>
          <w:szCs w:val="24"/>
        </w:rPr>
        <w:t>стороны взрослого, это стимулирует и</w:t>
      </w:r>
      <w:r w:rsidR="00790108">
        <w:rPr>
          <w:rFonts w:ascii="Times New Roman" w:hAnsi="Times New Roman" w:cs="Times New Roman"/>
          <w:sz w:val="24"/>
          <w:szCs w:val="24"/>
        </w:rPr>
        <w:t xml:space="preserve">х активность, вызывает радость, </w:t>
      </w:r>
      <w:r w:rsidRPr="008E68B9">
        <w:rPr>
          <w:rFonts w:ascii="Times New Roman" w:hAnsi="Times New Roman" w:cs="Times New Roman"/>
          <w:sz w:val="24"/>
          <w:szCs w:val="24"/>
        </w:rPr>
        <w:t>удовлетворенность от собственных усилий.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худ слово: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Настя у нас зайчик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Зайчик</w:t>
      </w:r>
      <w:r w:rsidR="00790108">
        <w:rPr>
          <w:rFonts w:ascii="Times New Roman" w:hAnsi="Times New Roman" w:cs="Times New Roman"/>
          <w:sz w:val="24"/>
          <w:szCs w:val="24"/>
        </w:rPr>
        <w:t xml:space="preserve"> </w:t>
      </w:r>
      <w:r w:rsidRPr="008E68B9">
        <w:rPr>
          <w:rFonts w:ascii="Times New Roman" w:hAnsi="Times New Roman" w:cs="Times New Roman"/>
          <w:sz w:val="24"/>
          <w:szCs w:val="24"/>
        </w:rPr>
        <w:t>-</w:t>
      </w:r>
      <w:r w:rsidR="0079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>!!!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Зайчик Настя скок-поскок,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Подберет штаны, носок.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Свои вещи не теряй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 на место убирай.</w:t>
      </w:r>
    </w:p>
    <w:p w:rsidR="008E68B9" w:rsidRPr="008E68B9" w:rsidRDefault="00790108" w:rsidP="008E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8E68B9" w:rsidRPr="008E68B9">
        <w:rPr>
          <w:rFonts w:ascii="Times New Roman" w:hAnsi="Times New Roman" w:cs="Times New Roman"/>
          <w:sz w:val="24"/>
          <w:szCs w:val="24"/>
        </w:rPr>
        <w:t>: «Все вы мои заиньки, все мои любимые! Зайчики меня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8B9" w:rsidRPr="008E68B9">
        <w:rPr>
          <w:rFonts w:ascii="Times New Roman" w:hAnsi="Times New Roman" w:cs="Times New Roman"/>
          <w:sz w:val="24"/>
          <w:szCs w:val="24"/>
        </w:rPr>
        <w:t>огорчают, вещи быстро собирают».</w:t>
      </w:r>
    </w:p>
    <w:p w:rsidR="008E68B9" w:rsidRPr="00790108" w:rsidRDefault="00790108" w:rsidP="008E6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№10</w:t>
      </w:r>
      <w:r w:rsidR="008E68B9" w:rsidRPr="00790108">
        <w:rPr>
          <w:rFonts w:ascii="Times New Roman" w:hAnsi="Times New Roman" w:cs="Times New Roman"/>
          <w:b/>
          <w:sz w:val="24"/>
          <w:szCs w:val="24"/>
        </w:rPr>
        <w:t xml:space="preserve"> Игра: «Волшебное зеркало».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Цель: формирование умения самостоятельно пользова</w:t>
      </w:r>
      <w:r w:rsidR="00790108">
        <w:rPr>
          <w:rFonts w:ascii="Times New Roman" w:hAnsi="Times New Roman" w:cs="Times New Roman"/>
          <w:sz w:val="24"/>
          <w:szCs w:val="24"/>
        </w:rPr>
        <w:t xml:space="preserve">ться расческой, и </w:t>
      </w:r>
      <w:r w:rsidRPr="008E68B9">
        <w:rPr>
          <w:rFonts w:ascii="Times New Roman" w:hAnsi="Times New Roman" w:cs="Times New Roman"/>
          <w:sz w:val="24"/>
          <w:szCs w:val="24"/>
        </w:rPr>
        <w:t>замечать непорядок в своем внешнем виде.</w:t>
      </w:r>
    </w:p>
    <w:p w:rsidR="008E68B9" w:rsidRPr="0079010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Воспитатель заметив, что Ксюша не </w:t>
      </w:r>
      <w:r w:rsidR="00790108">
        <w:rPr>
          <w:rFonts w:ascii="Times New Roman" w:hAnsi="Times New Roman" w:cs="Times New Roman"/>
          <w:sz w:val="24"/>
          <w:szCs w:val="24"/>
        </w:rPr>
        <w:t xml:space="preserve">причесанная и обращается к ней: </w:t>
      </w:r>
      <w:r w:rsidRPr="008E68B9">
        <w:rPr>
          <w:rFonts w:ascii="Times New Roman" w:hAnsi="Times New Roman" w:cs="Times New Roman"/>
          <w:sz w:val="24"/>
          <w:szCs w:val="24"/>
        </w:rPr>
        <w:t xml:space="preserve">Ксюша, а у нас есть волшебное зеркало. Оно </w:t>
      </w:r>
      <w:r w:rsidR="00790108">
        <w:rPr>
          <w:rFonts w:ascii="Times New Roman" w:hAnsi="Times New Roman" w:cs="Times New Roman"/>
          <w:sz w:val="24"/>
          <w:szCs w:val="24"/>
        </w:rPr>
        <w:t xml:space="preserve">все видит и всем помогает. Если </w:t>
      </w:r>
      <w:r w:rsidRPr="008E68B9">
        <w:rPr>
          <w:rFonts w:ascii="Times New Roman" w:hAnsi="Times New Roman" w:cs="Times New Roman"/>
          <w:sz w:val="24"/>
          <w:szCs w:val="24"/>
        </w:rPr>
        <w:t>сама не замечаешь непорядок на своей голове</w:t>
      </w:r>
      <w:r w:rsidR="00790108">
        <w:rPr>
          <w:rFonts w:ascii="Times New Roman" w:hAnsi="Times New Roman" w:cs="Times New Roman"/>
          <w:sz w:val="24"/>
          <w:szCs w:val="24"/>
        </w:rPr>
        <w:t xml:space="preserve"> - попроси зеркало. Оно доброе. </w:t>
      </w:r>
      <w:r w:rsidRPr="008E68B9">
        <w:rPr>
          <w:rFonts w:ascii="Times New Roman" w:hAnsi="Times New Roman" w:cs="Times New Roman"/>
          <w:sz w:val="24"/>
          <w:szCs w:val="24"/>
        </w:rPr>
        <w:t>Поможет тебе причесаться! Пойдем, заглянем</w:t>
      </w:r>
      <w:r w:rsidR="00790108">
        <w:rPr>
          <w:rFonts w:ascii="Times New Roman" w:hAnsi="Times New Roman" w:cs="Times New Roman"/>
          <w:sz w:val="24"/>
          <w:szCs w:val="24"/>
        </w:rPr>
        <w:t xml:space="preserve"> в него! Ой, какая ты лохматая! </w:t>
      </w:r>
      <w:r w:rsidRPr="008E68B9">
        <w:rPr>
          <w:rFonts w:ascii="Times New Roman" w:hAnsi="Times New Roman" w:cs="Times New Roman"/>
          <w:sz w:val="24"/>
          <w:szCs w:val="24"/>
        </w:rPr>
        <w:t>Давай скорей неси свою расческу.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причесывает и приговаривает: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Как у солнышка лучики горят!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Так у Ксюши волосики блестят!!!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Вот какая у нас теперь Ксюша красивая, как солнышко!</w:t>
      </w:r>
    </w:p>
    <w:p w:rsidR="008E68B9" w:rsidRPr="00790108" w:rsidRDefault="00790108" w:rsidP="008E6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№11</w:t>
      </w:r>
      <w:r w:rsidR="008E68B9" w:rsidRPr="00790108">
        <w:rPr>
          <w:rFonts w:ascii="Times New Roman" w:hAnsi="Times New Roman" w:cs="Times New Roman"/>
          <w:b/>
          <w:sz w:val="24"/>
          <w:szCs w:val="24"/>
        </w:rPr>
        <w:t xml:space="preserve"> Игра: "Найди пару".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Цель:</w:t>
      </w:r>
      <w:r w:rsidRPr="008E68B9">
        <w:rPr>
          <w:rFonts w:ascii="Times New Roman" w:hAnsi="Times New Roman" w:cs="Times New Roman"/>
          <w:sz w:val="24"/>
          <w:szCs w:val="24"/>
        </w:rPr>
        <w:t xml:space="preserve"> формирование умения ребенка в</w:t>
      </w:r>
      <w:r w:rsidR="00790108">
        <w:rPr>
          <w:rFonts w:ascii="Times New Roman" w:hAnsi="Times New Roman" w:cs="Times New Roman"/>
          <w:sz w:val="24"/>
          <w:szCs w:val="24"/>
        </w:rPr>
        <w:t xml:space="preserve">ыделять парную обувь, подбирать </w:t>
      </w:r>
      <w:r w:rsidRPr="008E68B9">
        <w:rPr>
          <w:rFonts w:ascii="Times New Roman" w:hAnsi="Times New Roman" w:cs="Times New Roman"/>
          <w:sz w:val="24"/>
          <w:szCs w:val="24"/>
        </w:rPr>
        <w:t>нужную пару обуви.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E68B9">
        <w:rPr>
          <w:rFonts w:ascii="Times New Roman" w:hAnsi="Times New Roman" w:cs="Times New Roman"/>
          <w:sz w:val="24"/>
          <w:szCs w:val="24"/>
        </w:rPr>
        <w:t xml:space="preserve"> обувь - сапоги, ботинки, кукла.</w:t>
      </w:r>
    </w:p>
    <w:p w:rsidR="008E68B9" w:rsidRPr="0079010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вводит ребенка в иг</w:t>
      </w:r>
      <w:r w:rsidR="00790108">
        <w:rPr>
          <w:rFonts w:ascii="Times New Roman" w:hAnsi="Times New Roman" w:cs="Times New Roman"/>
          <w:sz w:val="24"/>
          <w:szCs w:val="24"/>
        </w:rPr>
        <w:t xml:space="preserve">ровую ситуацию: "Маша-растеряша </w:t>
      </w:r>
      <w:r w:rsidRPr="008E68B9">
        <w:rPr>
          <w:rFonts w:ascii="Times New Roman" w:hAnsi="Times New Roman" w:cs="Times New Roman"/>
          <w:sz w:val="24"/>
          <w:szCs w:val="24"/>
        </w:rPr>
        <w:t>разбросала свою обувь по разным углам. Она не может ничего найти сама.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Один ботинок нашла, а другой найти не мо</w:t>
      </w:r>
      <w:r w:rsidR="00790108">
        <w:rPr>
          <w:rFonts w:ascii="Times New Roman" w:hAnsi="Times New Roman" w:cs="Times New Roman"/>
          <w:sz w:val="24"/>
          <w:szCs w:val="24"/>
        </w:rPr>
        <w:t xml:space="preserve">жет, один сапог нашла, а другой </w:t>
      </w:r>
      <w:r w:rsidRPr="008E68B9">
        <w:rPr>
          <w:rFonts w:ascii="Times New Roman" w:hAnsi="Times New Roman" w:cs="Times New Roman"/>
          <w:sz w:val="24"/>
          <w:szCs w:val="24"/>
        </w:rPr>
        <w:t>не знает, где найти!" и т.д. Ребенку</w:t>
      </w:r>
      <w:r w:rsidR="00790108">
        <w:rPr>
          <w:rFonts w:ascii="Times New Roman" w:hAnsi="Times New Roman" w:cs="Times New Roman"/>
          <w:sz w:val="24"/>
          <w:szCs w:val="24"/>
        </w:rPr>
        <w:t xml:space="preserve"> предлагается помочь Маше найти </w:t>
      </w:r>
      <w:r w:rsidRPr="008E68B9">
        <w:rPr>
          <w:rFonts w:ascii="Times New Roman" w:hAnsi="Times New Roman" w:cs="Times New Roman"/>
          <w:sz w:val="24"/>
          <w:szCs w:val="24"/>
        </w:rPr>
        <w:t>нужную пару обуви. Воспитатель пока</w:t>
      </w:r>
      <w:r w:rsidR="00790108">
        <w:rPr>
          <w:rFonts w:ascii="Times New Roman" w:hAnsi="Times New Roman" w:cs="Times New Roman"/>
          <w:sz w:val="24"/>
          <w:szCs w:val="24"/>
        </w:rPr>
        <w:t xml:space="preserve">зывает один ботинок, предлагает </w:t>
      </w:r>
      <w:r w:rsidRPr="008E68B9">
        <w:rPr>
          <w:rFonts w:ascii="Times New Roman" w:hAnsi="Times New Roman" w:cs="Times New Roman"/>
          <w:sz w:val="24"/>
          <w:szCs w:val="24"/>
        </w:rPr>
        <w:t>найти его пару и т.д. Далее воспитатель пр</w:t>
      </w:r>
      <w:r w:rsidR="00790108">
        <w:rPr>
          <w:rFonts w:ascii="Times New Roman" w:hAnsi="Times New Roman" w:cs="Times New Roman"/>
          <w:sz w:val="24"/>
          <w:szCs w:val="24"/>
        </w:rPr>
        <w:t xml:space="preserve">едлагает ребенку примерить Маше </w:t>
      </w:r>
      <w:r w:rsidRPr="008E68B9">
        <w:rPr>
          <w:rFonts w:ascii="Times New Roman" w:hAnsi="Times New Roman" w:cs="Times New Roman"/>
          <w:sz w:val="24"/>
          <w:szCs w:val="24"/>
        </w:rPr>
        <w:t>найденную обувь.</w:t>
      </w:r>
    </w:p>
    <w:p w:rsidR="008E68B9" w:rsidRPr="00790108" w:rsidRDefault="00790108" w:rsidP="008E6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№12</w:t>
      </w:r>
      <w:r w:rsidR="008E68B9" w:rsidRPr="00790108">
        <w:rPr>
          <w:rFonts w:ascii="Times New Roman" w:hAnsi="Times New Roman" w:cs="Times New Roman"/>
          <w:b/>
          <w:sz w:val="24"/>
          <w:szCs w:val="24"/>
        </w:rPr>
        <w:t xml:space="preserve"> Игра: "Оденем кукол".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Цель:</w:t>
      </w:r>
      <w:r w:rsidRPr="008E68B9">
        <w:rPr>
          <w:rFonts w:ascii="Times New Roman" w:hAnsi="Times New Roman" w:cs="Times New Roman"/>
          <w:sz w:val="24"/>
          <w:szCs w:val="24"/>
        </w:rPr>
        <w:t xml:space="preserve"> знакомство детей с разн</w:t>
      </w:r>
      <w:r w:rsidR="00790108">
        <w:rPr>
          <w:rFonts w:ascii="Times New Roman" w:hAnsi="Times New Roman" w:cs="Times New Roman"/>
          <w:sz w:val="24"/>
          <w:szCs w:val="24"/>
        </w:rPr>
        <w:t xml:space="preserve">ыми видами застежек и способами </w:t>
      </w:r>
      <w:r w:rsidRPr="008E68B9">
        <w:rPr>
          <w:rFonts w:ascii="Times New Roman" w:hAnsi="Times New Roman" w:cs="Times New Roman"/>
          <w:sz w:val="24"/>
          <w:szCs w:val="24"/>
        </w:rPr>
        <w:t>застегивания. Формирование умения дете</w:t>
      </w:r>
      <w:r w:rsidR="00790108">
        <w:rPr>
          <w:rFonts w:ascii="Times New Roman" w:hAnsi="Times New Roman" w:cs="Times New Roman"/>
          <w:sz w:val="24"/>
          <w:szCs w:val="24"/>
        </w:rPr>
        <w:t xml:space="preserve">й застегивать пуговицы, кнопки, </w:t>
      </w:r>
      <w:r w:rsidRPr="008E68B9">
        <w:rPr>
          <w:rFonts w:ascii="Times New Roman" w:hAnsi="Times New Roman" w:cs="Times New Roman"/>
          <w:sz w:val="24"/>
          <w:szCs w:val="24"/>
        </w:rPr>
        <w:t>молнии, липучки, крючки.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010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E68B9">
        <w:rPr>
          <w:rFonts w:ascii="Times New Roman" w:hAnsi="Times New Roman" w:cs="Times New Roman"/>
          <w:sz w:val="24"/>
          <w:szCs w:val="24"/>
        </w:rPr>
        <w:t xml:space="preserve"> куклы, одежда на застеж</w:t>
      </w:r>
      <w:r w:rsidR="00790108">
        <w:rPr>
          <w:rFonts w:ascii="Times New Roman" w:hAnsi="Times New Roman" w:cs="Times New Roman"/>
          <w:sz w:val="24"/>
          <w:szCs w:val="24"/>
        </w:rPr>
        <w:t xml:space="preserve">ках (молния, пуговицы, липучки, </w:t>
      </w:r>
      <w:r w:rsidRPr="008E68B9">
        <w:rPr>
          <w:rFonts w:ascii="Times New Roman" w:hAnsi="Times New Roman" w:cs="Times New Roman"/>
          <w:sz w:val="24"/>
          <w:szCs w:val="24"/>
        </w:rPr>
        <w:t>кнопки, крючки), коляски.</w:t>
      </w:r>
      <w:proofErr w:type="gramEnd"/>
    </w:p>
    <w:p w:rsidR="008E68B9" w:rsidRPr="0079010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предлагает детям одеть кукол и п</w:t>
      </w:r>
      <w:r w:rsidR="00790108">
        <w:rPr>
          <w:rFonts w:ascii="Times New Roman" w:hAnsi="Times New Roman" w:cs="Times New Roman"/>
          <w:sz w:val="24"/>
          <w:szCs w:val="24"/>
        </w:rPr>
        <w:t xml:space="preserve">окатать их в колясках, говорит: </w:t>
      </w:r>
      <w:r w:rsidRPr="008E68B9">
        <w:rPr>
          <w:rFonts w:ascii="Times New Roman" w:hAnsi="Times New Roman" w:cs="Times New Roman"/>
          <w:sz w:val="24"/>
          <w:szCs w:val="24"/>
        </w:rPr>
        <w:t>"Смотри, какая у кукол красивая одежда!"</w:t>
      </w:r>
      <w:r w:rsidR="00790108">
        <w:rPr>
          <w:rFonts w:ascii="Times New Roman" w:hAnsi="Times New Roman" w:cs="Times New Roman"/>
          <w:sz w:val="24"/>
          <w:szCs w:val="24"/>
        </w:rPr>
        <w:t xml:space="preserve">, вместе с детьми рассматривает </w:t>
      </w:r>
      <w:r w:rsidRPr="008E68B9">
        <w:rPr>
          <w:rFonts w:ascii="Times New Roman" w:hAnsi="Times New Roman" w:cs="Times New Roman"/>
          <w:sz w:val="24"/>
          <w:szCs w:val="24"/>
        </w:rPr>
        <w:t>каждый предмет, обращает их внима</w:t>
      </w:r>
      <w:r w:rsidR="00790108">
        <w:rPr>
          <w:rFonts w:ascii="Times New Roman" w:hAnsi="Times New Roman" w:cs="Times New Roman"/>
          <w:sz w:val="24"/>
          <w:szCs w:val="24"/>
        </w:rPr>
        <w:t xml:space="preserve">ние на застежки и демонстрирует </w:t>
      </w:r>
      <w:r w:rsidRPr="008E68B9">
        <w:rPr>
          <w:rFonts w:ascii="Times New Roman" w:hAnsi="Times New Roman" w:cs="Times New Roman"/>
          <w:sz w:val="24"/>
          <w:szCs w:val="24"/>
        </w:rPr>
        <w:t>способы застегивания. Детям предлагае</w:t>
      </w:r>
      <w:r w:rsidR="00790108">
        <w:rPr>
          <w:rFonts w:ascii="Times New Roman" w:hAnsi="Times New Roman" w:cs="Times New Roman"/>
          <w:sz w:val="24"/>
          <w:szCs w:val="24"/>
        </w:rPr>
        <w:t xml:space="preserve">тся самостоятельно одеть кукол, </w:t>
      </w:r>
      <w:r w:rsidRPr="008E68B9">
        <w:rPr>
          <w:rFonts w:ascii="Times New Roman" w:hAnsi="Times New Roman" w:cs="Times New Roman"/>
          <w:sz w:val="24"/>
          <w:szCs w:val="24"/>
        </w:rPr>
        <w:t>после чего покатать в коляске.</w:t>
      </w:r>
    </w:p>
    <w:p w:rsidR="00790108" w:rsidRDefault="00790108" w:rsidP="008E68B9">
      <w:pPr>
        <w:rPr>
          <w:rFonts w:ascii="Times New Roman" w:hAnsi="Times New Roman" w:cs="Times New Roman"/>
          <w:sz w:val="24"/>
          <w:szCs w:val="24"/>
        </w:rPr>
      </w:pPr>
    </w:p>
    <w:p w:rsidR="008E68B9" w:rsidRPr="00790108" w:rsidRDefault="00790108" w:rsidP="008E6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№13</w:t>
      </w:r>
      <w:r w:rsidR="008E68B9" w:rsidRPr="00790108">
        <w:rPr>
          <w:rFonts w:ascii="Times New Roman" w:hAnsi="Times New Roman" w:cs="Times New Roman"/>
          <w:b/>
          <w:sz w:val="24"/>
          <w:szCs w:val="24"/>
        </w:rPr>
        <w:t xml:space="preserve"> Игра: "Убери со стола"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Цель:</w:t>
      </w:r>
      <w:r w:rsidRPr="008E68B9">
        <w:rPr>
          <w:rFonts w:ascii="Times New Roman" w:hAnsi="Times New Roman" w:cs="Times New Roman"/>
          <w:sz w:val="24"/>
          <w:szCs w:val="24"/>
        </w:rPr>
        <w:t xml:space="preserve"> формирование самостоятельных действий: убирать посуду со с</w:t>
      </w:r>
      <w:r w:rsidR="00790108">
        <w:rPr>
          <w:rFonts w:ascii="Times New Roman" w:hAnsi="Times New Roman" w:cs="Times New Roman"/>
          <w:sz w:val="24"/>
          <w:szCs w:val="24"/>
        </w:rPr>
        <w:t xml:space="preserve">тола, </w:t>
      </w:r>
      <w:r w:rsidRPr="008E68B9">
        <w:rPr>
          <w:rFonts w:ascii="Times New Roman" w:hAnsi="Times New Roman" w:cs="Times New Roman"/>
          <w:sz w:val="24"/>
          <w:szCs w:val="24"/>
        </w:rPr>
        <w:t>сметать крошки.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E68B9">
        <w:rPr>
          <w:rFonts w:ascii="Times New Roman" w:hAnsi="Times New Roman" w:cs="Times New Roman"/>
          <w:sz w:val="24"/>
          <w:szCs w:val="24"/>
        </w:rPr>
        <w:t xml:space="preserve"> посуда, щетка, совочек.</w:t>
      </w:r>
    </w:p>
    <w:p w:rsidR="008E68B9" w:rsidRPr="0079010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показывает, как убирать посуду</w:t>
      </w:r>
      <w:r w:rsidR="00790108">
        <w:rPr>
          <w:rFonts w:ascii="Times New Roman" w:hAnsi="Times New Roman" w:cs="Times New Roman"/>
          <w:sz w:val="24"/>
          <w:szCs w:val="24"/>
        </w:rPr>
        <w:t xml:space="preserve"> со стола на поднос, предлагает </w:t>
      </w:r>
      <w:r w:rsidRPr="008E68B9">
        <w:rPr>
          <w:rFonts w:ascii="Times New Roman" w:hAnsi="Times New Roman" w:cs="Times New Roman"/>
          <w:sz w:val="24"/>
          <w:szCs w:val="24"/>
        </w:rPr>
        <w:t xml:space="preserve">детям действовать по показу. При этом </w:t>
      </w:r>
      <w:r w:rsidR="00790108">
        <w:rPr>
          <w:rFonts w:ascii="Times New Roman" w:hAnsi="Times New Roman" w:cs="Times New Roman"/>
          <w:sz w:val="24"/>
          <w:szCs w:val="24"/>
        </w:rPr>
        <w:t xml:space="preserve">взрослый комментирует действия: </w:t>
      </w:r>
      <w:r w:rsidRPr="008E68B9">
        <w:rPr>
          <w:rFonts w:ascii="Times New Roman" w:hAnsi="Times New Roman" w:cs="Times New Roman"/>
          <w:sz w:val="24"/>
          <w:szCs w:val="24"/>
        </w:rPr>
        <w:t>"Мы кладем на поднос тарелку, чашку, ложк</w:t>
      </w:r>
      <w:r w:rsidR="00790108">
        <w:rPr>
          <w:rFonts w:ascii="Times New Roman" w:hAnsi="Times New Roman" w:cs="Times New Roman"/>
          <w:sz w:val="24"/>
          <w:szCs w:val="24"/>
        </w:rPr>
        <w:t xml:space="preserve">у и т.д." Затем показывает, как </w:t>
      </w:r>
      <w:r w:rsidRPr="008E68B9">
        <w:rPr>
          <w:rFonts w:ascii="Times New Roman" w:hAnsi="Times New Roman" w:cs="Times New Roman"/>
          <w:sz w:val="24"/>
          <w:szCs w:val="24"/>
        </w:rPr>
        <w:t>сметать крошки со стола, комментирует свои действия: "Крошки со стола</w:t>
      </w:r>
    </w:p>
    <w:p w:rsidR="008E68B9" w:rsidRPr="00790108" w:rsidRDefault="00790108" w:rsidP="008E6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№14</w:t>
      </w:r>
      <w:r w:rsidR="008E68B9" w:rsidRPr="00790108">
        <w:rPr>
          <w:rFonts w:ascii="Times New Roman" w:hAnsi="Times New Roman" w:cs="Times New Roman"/>
          <w:b/>
          <w:sz w:val="24"/>
          <w:szCs w:val="24"/>
        </w:rPr>
        <w:t xml:space="preserve"> Дидактическая игра «Купаем куклу»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Цель:</w:t>
      </w:r>
      <w:r w:rsidRPr="008E68B9">
        <w:rPr>
          <w:rFonts w:ascii="Times New Roman" w:hAnsi="Times New Roman" w:cs="Times New Roman"/>
          <w:sz w:val="24"/>
          <w:szCs w:val="24"/>
        </w:rPr>
        <w:t xml:space="preserve"> закрепление полученных нав</w:t>
      </w:r>
      <w:r w:rsidR="00790108">
        <w:rPr>
          <w:rFonts w:ascii="Times New Roman" w:hAnsi="Times New Roman" w:cs="Times New Roman"/>
          <w:sz w:val="24"/>
          <w:szCs w:val="24"/>
        </w:rPr>
        <w:t xml:space="preserve">ыков умывания в самостоятельных </w:t>
      </w:r>
      <w:r w:rsidRPr="008E68B9">
        <w:rPr>
          <w:rFonts w:ascii="Times New Roman" w:hAnsi="Times New Roman" w:cs="Times New Roman"/>
          <w:sz w:val="24"/>
          <w:szCs w:val="24"/>
        </w:rPr>
        <w:t>игровых действиях; развитие умения</w:t>
      </w:r>
      <w:r w:rsidR="00790108">
        <w:rPr>
          <w:rFonts w:ascii="Times New Roman" w:hAnsi="Times New Roman" w:cs="Times New Roman"/>
          <w:sz w:val="24"/>
          <w:szCs w:val="24"/>
        </w:rPr>
        <w:t xml:space="preserve"> переносить полученные навыки в </w:t>
      </w:r>
      <w:r w:rsidRPr="008E68B9">
        <w:rPr>
          <w:rFonts w:ascii="Times New Roman" w:hAnsi="Times New Roman" w:cs="Times New Roman"/>
          <w:sz w:val="24"/>
          <w:szCs w:val="24"/>
        </w:rPr>
        <w:t>другие игровые действия.</w:t>
      </w:r>
    </w:p>
    <w:p w:rsidR="008E68B9" w:rsidRPr="008E68B9" w:rsidRDefault="008E68B9" w:rsidP="00075988">
      <w:pPr>
        <w:rPr>
          <w:rFonts w:ascii="Times New Roman" w:hAnsi="Times New Roman" w:cs="Times New Roman"/>
          <w:sz w:val="24"/>
          <w:szCs w:val="24"/>
        </w:rPr>
      </w:pPr>
      <w:r w:rsidRPr="0079010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E68B9">
        <w:rPr>
          <w:rFonts w:ascii="Times New Roman" w:hAnsi="Times New Roman" w:cs="Times New Roman"/>
          <w:sz w:val="24"/>
          <w:szCs w:val="24"/>
        </w:rPr>
        <w:t xml:space="preserve"> ванночки, кукл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голыши</w:t>
      </w:r>
      <w:r w:rsidR="00075988">
        <w:rPr>
          <w:rFonts w:ascii="Times New Roman" w:hAnsi="Times New Roman" w:cs="Times New Roman"/>
          <w:sz w:val="24"/>
          <w:szCs w:val="24"/>
        </w:rPr>
        <w:t xml:space="preserve">, полотенца (салфетки), «мыло» </w:t>
      </w:r>
    </w:p>
    <w:p w:rsidR="008E68B9" w:rsidRPr="0007598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07598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На столах у детей стоят ванночки, ря</w:t>
      </w:r>
      <w:r w:rsidR="00075988">
        <w:rPr>
          <w:rFonts w:ascii="Times New Roman" w:hAnsi="Times New Roman" w:cs="Times New Roman"/>
          <w:sz w:val="24"/>
          <w:szCs w:val="24"/>
        </w:rPr>
        <w:t xml:space="preserve">дом все необходимые атрибуты. У </w:t>
      </w:r>
      <w:r w:rsidRPr="008E68B9">
        <w:rPr>
          <w:rFonts w:ascii="Times New Roman" w:hAnsi="Times New Roman" w:cs="Times New Roman"/>
          <w:sz w:val="24"/>
          <w:szCs w:val="24"/>
        </w:rPr>
        <w:t>воспитателя на столе аналогичные предметы.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Воспитатель. Дети, вы научились мыть</w:t>
      </w:r>
      <w:r w:rsidR="00075988">
        <w:rPr>
          <w:rFonts w:ascii="Times New Roman" w:hAnsi="Times New Roman" w:cs="Times New Roman"/>
          <w:sz w:val="24"/>
          <w:szCs w:val="24"/>
        </w:rPr>
        <w:t xml:space="preserve"> правильно ручки, научили этому </w:t>
      </w:r>
      <w:r w:rsidRPr="008E68B9">
        <w:rPr>
          <w:rFonts w:ascii="Times New Roman" w:hAnsi="Times New Roman" w:cs="Times New Roman"/>
          <w:sz w:val="24"/>
          <w:szCs w:val="24"/>
        </w:rPr>
        <w:t>куклу Катю. У вас есть свои куклы, к</w:t>
      </w:r>
      <w:r w:rsidR="00075988">
        <w:rPr>
          <w:rFonts w:ascii="Times New Roman" w:hAnsi="Times New Roman" w:cs="Times New Roman"/>
          <w:sz w:val="24"/>
          <w:szCs w:val="24"/>
        </w:rPr>
        <w:t xml:space="preserve">оторые тоже хотят быть чистыми. </w:t>
      </w:r>
      <w:r w:rsidRPr="008E68B9">
        <w:rPr>
          <w:rFonts w:ascii="Times New Roman" w:hAnsi="Times New Roman" w:cs="Times New Roman"/>
          <w:sz w:val="24"/>
          <w:szCs w:val="24"/>
        </w:rPr>
        <w:t>Давайте вспомним, что нужно сделать сначала?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Дети. Намочить тело куклы водой, взять мы</w:t>
      </w:r>
      <w:r w:rsidR="00075988">
        <w:rPr>
          <w:rFonts w:ascii="Times New Roman" w:hAnsi="Times New Roman" w:cs="Times New Roman"/>
          <w:sz w:val="24"/>
          <w:szCs w:val="24"/>
        </w:rPr>
        <w:t xml:space="preserve">ло, намылить, смыть мыло водой, </w:t>
      </w:r>
      <w:r w:rsidRPr="008E68B9">
        <w:rPr>
          <w:rFonts w:ascii="Times New Roman" w:hAnsi="Times New Roman" w:cs="Times New Roman"/>
          <w:sz w:val="24"/>
          <w:szCs w:val="24"/>
        </w:rPr>
        <w:t>вытереть насухо полотенцем.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 мере называния воспитатель предлагае</w:t>
      </w:r>
      <w:r w:rsidR="00075988">
        <w:rPr>
          <w:rFonts w:ascii="Times New Roman" w:hAnsi="Times New Roman" w:cs="Times New Roman"/>
          <w:sz w:val="24"/>
          <w:szCs w:val="24"/>
        </w:rPr>
        <w:t xml:space="preserve">т детям эти действия выполнить, </w:t>
      </w:r>
      <w:r w:rsidRPr="008E68B9">
        <w:rPr>
          <w:rFonts w:ascii="Times New Roman" w:hAnsi="Times New Roman" w:cs="Times New Roman"/>
          <w:sz w:val="24"/>
          <w:szCs w:val="24"/>
        </w:rPr>
        <w:t>показывая пример на своей кукле.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По окончании выполнения всех действий </w:t>
      </w:r>
      <w:r w:rsidR="00075988">
        <w:rPr>
          <w:rFonts w:ascii="Times New Roman" w:hAnsi="Times New Roman" w:cs="Times New Roman"/>
          <w:sz w:val="24"/>
          <w:szCs w:val="24"/>
        </w:rPr>
        <w:t xml:space="preserve">воспитатель предлагает желающим </w:t>
      </w:r>
      <w:r w:rsidRPr="008E68B9">
        <w:rPr>
          <w:rFonts w:ascii="Times New Roman" w:hAnsi="Times New Roman" w:cs="Times New Roman"/>
          <w:sz w:val="24"/>
          <w:szCs w:val="24"/>
        </w:rPr>
        <w:t>детям ещё раз искупать свою куклу.</w:t>
      </w:r>
    </w:p>
    <w:p w:rsidR="008E68B9" w:rsidRPr="0007598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075988">
        <w:rPr>
          <w:rFonts w:ascii="Times New Roman" w:hAnsi="Times New Roman" w:cs="Times New Roman"/>
          <w:b/>
          <w:sz w:val="24"/>
          <w:szCs w:val="24"/>
        </w:rPr>
        <w:t>№16 Дидактическая игра «Кукла Оля обедает"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075988">
        <w:rPr>
          <w:rFonts w:ascii="Times New Roman" w:hAnsi="Times New Roman" w:cs="Times New Roman"/>
          <w:b/>
          <w:sz w:val="24"/>
          <w:szCs w:val="24"/>
        </w:rPr>
        <w:t>Цели:</w:t>
      </w:r>
      <w:r w:rsidRPr="008E68B9">
        <w:rPr>
          <w:rFonts w:ascii="Times New Roman" w:hAnsi="Times New Roman" w:cs="Times New Roman"/>
          <w:sz w:val="24"/>
          <w:szCs w:val="24"/>
        </w:rPr>
        <w:t xml:space="preserve"> закрепление представления об </w:t>
      </w:r>
      <w:r w:rsidR="00075988">
        <w:rPr>
          <w:rFonts w:ascii="Times New Roman" w:hAnsi="Times New Roman" w:cs="Times New Roman"/>
          <w:sz w:val="24"/>
          <w:szCs w:val="24"/>
        </w:rPr>
        <w:t xml:space="preserve">использовании предметов посуды; </w:t>
      </w:r>
      <w:r w:rsidRPr="008E68B9">
        <w:rPr>
          <w:rFonts w:ascii="Times New Roman" w:hAnsi="Times New Roman" w:cs="Times New Roman"/>
          <w:sz w:val="24"/>
          <w:szCs w:val="24"/>
        </w:rPr>
        <w:t>формирование обобщённого понятия по</w:t>
      </w:r>
      <w:r w:rsidR="00075988">
        <w:rPr>
          <w:rFonts w:ascii="Times New Roman" w:hAnsi="Times New Roman" w:cs="Times New Roman"/>
          <w:sz w:val="24"/>
          <w:szCs w:val="24"/>
        </w:rPr>
        <w:t xml:space="preserve">суда, первичных представлений о </w:t>
      </w:r>
      <w:r w:rsidRPr="008E68B9">
        <w:rPr>
          <w:rFonts w:ascii="Times New Roman" w:hAnsi="Times New Roman" w:cs="Times New Roman"/>
          <w:sz w:val="24"/>
          <w:szCs w:val="24"/>
        </w:rPr>
        <w:t xml:space="preserve">происхождении вещей; развитие игрового </w:t>
      </w:r>
      <w:r w:rsidR="00075988">
        <w:rPr>
          <w:rFonts w:ascii="Times New Roman" w:hAnsi="Times New Roman" w:cs="Times New Roman"/>
          <w:sz w:val="24"/>
          <w:szCs w:val="24"/>
        </w:rPr>
        <w:t xml:space="preserve">опыта, потребности в общении </w:t>
      </w:r>
      <w:proofErr w:type="gramStart"/>
      <w:r w:rsidR="000759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75988">
        <w:rPr>
          <w:rFonts w:ascii="Times New Roman" w:hAnsi="Times New Roman" w:cs="Times New Roman"/>
          <w:sz w:val="24"/>
          <w:szCs w:val="24"/>
        </w:rPr>
        <w:t xml:space="preserve"> </w:t>
      </w:r>
      <w:r w:rsidRPr="008E68B9">
        <w:rPr>
          <w:rFonts w:ascii="Times New Roman" w:hAnsi="Times New Roman" w:cs="Times New Roman"/>
          <w:sz w:val="24"/>
          <w:szCs w:val="24"/>
        </w:rPr>
        <w:t>взрослыми, доброжелательности к ним; п</w:t>
      </w:r>
      <w:r w:rsidR="00075988">
        <w:rPr>
          <w:rFonts w:ascii="Times New Roman" w:hAnsi="Times New Roman" w:cs="Times New Roman"/>
          <w:sz w:val="24"/>
          <w:szCs w:val="24"/>
        </w:rPr>
        <w:t xml:space="preserve">ривлечение к называнию знакомых </w:t>
      </w:r>
      <w:r w:rsidRPr="008E68B9">
        <w:rPr>
          <w:rFonts w:ascii="Times New Roman" w:hAnsi="Times New Roman" w:cs="Times New Roman"/>
          <w:sz w:val="24"/>
          <w:szCs w:val="24"/>
        </w:rPr>
        <w:t>слов, составлению предложения с ними по теме.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598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E68B9">
        <w:rPr>
          <w:rFonts w:ascii="Times New Roman" w:hAnsi="Times New Roman" w:cs="Times New Roman"/>
          <w:sz w:val="24"/>
          <w:szCs w:val="24"/>
        </w:rPr>
        <w:t>: куклы, стол, стульчики по ко</w:t>
      </w:r>
      <w:r w:rsidR="00075988">
        <w:rPr>
          <w:rFonts w:ascii="Times New Roman" w:hAnsi="Times New Roman" w:cs="Times New Roman"/>
          <w:sz w:val="24"/>
          <w:szCs w:val="24"/>
        </w:rPr>
        <w:t xml:space="preserve">личеству кукол, тарелка, ложка, </w:t>
      </w:r>
      <w:r w:rsidRPr="008E68B9">
        <w:rPr>
          <w:rFonts w:ascii="Times New Roman" w:hAnsi="Times New Roman" w:cs="Times New Roman"/>
          <w:sz w:val="24"/>
          <w:szCs w:val="24"/>
        </w:rPr>
        <w:t>чашка, кастрюля, чайник.</w:t>
      </w:r>
      <w:proofErr w:type="gramEnd"/>
    </w:p>
    <w:p w:rsidR="00075988" w:rsidRDefault="00075988" w:rsidP="008E68B9">
      <w:pPr>
        <w:rPr>
          <w:rFonts w:ascii="Times New Roman" w:hAnsi="Times New Roman" w:cs="Times New Roman"/>
          <w:b/>
          <w:sz w:val="24"/>
          <w:szCs w:val="24"/>
        </w:rPr>
      </w:pPr>
    </w:p>
    <w:p w:rsidR="008E68B9" w:rsidRPr="00075988" w:rsidRDefault="008E68B9" w:rsidP="008E68B9">
      <w:pPr>
        <w:rPr>
          <w:rFonts w:ascii="Times New Roman" w:hAnsi="Times New Roman" w:cs="Times New Roman"/>
          <w:b/>
          <w:sz w:val="24"/>
          <w:szCs w:val="24"/>
        </w:rPr>
      </w:pPr>
      <w:r w:rsidRPr="0007598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075988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Воспитатель приглашает детей к куклам. Говорит от имени большой куклы.</w:t>
      </w:r>
      <w:r w:rsidR="00075988">
        <w:rPr>
          <w:rFonts w:ascii="Times New Roman" w:hAnsi="Times New Roman" w:cs="Times New Roman"/>
          <w:sz w:val="24"/>
          <w:szCs w:val="24"/>
        </w:rPr>
        <w:t xml:space="preserve"> </w:t>
      </w:r>
      <w:r w:rsidRPr="008E68B9">
        <w:rPr>
          <w:rFonts w:ascii="Times New Roman" w:hAnsi="Times New Roman" w:cs="Times New Roman"/>
          <w:sz w:val="24"/>
          <w:szCs w:val="24"/>
        </w:rPr>
        <w:t>Кукла. Рая, Машенька и Женя, мойт</w:t>
      </w:r>
      <w:r w:rsidR="00075988">
        <w:rPr>
          <w:rFonts w:ascii="Times New Roman" w:hAnsi="Times New Roman" w:cs="Times New Roman"/>
          <w:sz w:val="24"/>
          <w:szCs w:val="24"/>
        </w:rPr>
        <w:t>е руки хорошо, не жалейте мыла!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Дети подходят к крану с "водой", «на</w:t>
      </w:r>
      <w:r w:rsidR="00075988">
        <w:rPr>
          <w:rFonts w:ascii="Times New Roman" w:hAnsi="Times New Roman" w:cs="Times New Roman"/>
          <w:sz w:val="24"/>
          <w:szCs w:val="24"/>
        </w:rPr>
        <w:t xml:space="preserve">мыливают» руки, «смывают» пену, </w:t>
      </w:r>
      <w:r w:rsidRPr="008E68B9">
        <w:rPr>
          <w:rFonts w:ascii="Times New Roman" w:hAnsi="Times New Roman" w:cs="Times New Roman"/>
          <w:sz w:val="24"/>
          <w:szCs w:val="24"/>
        </w:rPr>
        <w:t>«вытирают» насухо.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Я уж стол накрыла, всем поставила приборы, всем салфетки раздала.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Воспитатель. Дети, а что стоит на столе?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Для чего нужны ложки?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 для чего нужны салфетки?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Давайте посадим кукол за стол и покормим их.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Кукла. Прекращайте разговоры - я вам супа налила.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Воспитатель. Что нужно, чтобы накормить кукол супом?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68B9">
        <w:rPr>
          <w:rFonts w:ascii="Times New Roman" w:hAnsi="Times New Roman" w:cs="Times New Roman"/>
          <w:sz w:val="24"/>
          <w:szCs w:val="24"/>
        </w:rPr>
        <w:t>Дети. Кастрюля, в кастрюле варят суп, тарелка, в тарелку наливают суп, суп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едят ложкой.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Воспитатель. Давайте покормим кукол супом, приговаривая: «Ешьте суп, он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вкусный. Ешьте аккуратно!"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 окончании "еды" предлагает детям вытереть рот салфеткой.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 теперь можно пить компот. Компот налили в чайник. Алёна, возьми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чайник и "налей» в чашечки "компот".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Ребёнок выполняет.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Скажи, Наташа, что пьют куклы?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Ребенок. Они пьют компот.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Воспитатель. Из чего они пьют компот?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Дети. Они пьют компот из чашки.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Воспитатель. Молодцы, всё съели! Что нужно сказать?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Дети. Спасибо.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Воспитатель. А теперь нужно помыть посуду. Дети что мы будем мыть?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Дети. Посуду.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Воспитатель. У кукол опять будет красиво в комнате, все будет чисто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стоять на своих местах.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Продолжается самостоятельная игра в игровом уголке.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 17 Дидактическая игра «Накормим куклу Машу»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Цель: закрепление полученных навыков поведения за столом, перенесения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их в другую ситуацию.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Оборудование: кукла Маша; игровой стол и стулья; чайная посуда; приборы.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Воспитатель привлекает внимание детей к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покрытому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красивой скатертью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столику, просит детей поставить на стол всё необходимое: чайник, чашки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блюдцем, чайные ложечки, сахарницу, вазы с угощением. Воспитатель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вносит куклу Машу, здоровается с детьми, от имени детей приглашает Машу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 стол, дети предлагают Маше чай, различные угощения: баранки, печенье,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пирожки, приготовленные из солёного теста. Воспитатель повторяет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названия угощений, ласково приглашая куклу сесть за стол вместе с детьми.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Предлагает ребёнку налить чай в чашечки, положить сахар, размешать его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угощать куклу и детей. Дети вместе с куклой и воспитателем «пьют» чай,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приговаривая: «Как вкусно!», «Угощайтесь, пожалуйста». По окончании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чаепития кукла Маша благодарит детей за угощение, обещает прийти ещё.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№18 Дидактическая игра «У Танюшки день рождения»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Цель: закрепление полученных навыков поведения за столом в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ситуации, воспитание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доброжелательного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отношение друг к другу.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Оборудование: кукла Таня; сервированный стол с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расставленными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приборами; игрушки, которые приглашены на день рождения.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от имени куклы Танечки приглашает детей на день рождения.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 со своими игрушками от их имени здороваются с Танечкой,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поздравляют ее с днём рождения и садятся за накрытый праздничный стол.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Танечка угощает детей конфетами, фруктами, чаем. Дети благодарят,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выражают радость ("Как всё вкусно!"), просят подать что-либо или налить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чай. В конце чаепития дети благодарят Танечку, а она приглашает всех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гостей с ней потанцевать.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№19 Игра: «Поездка».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Цель: приобщение детей к порядку в группе.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приглашает детей в увлекательное путешествие на поезде. Он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ставит друг за другом 3—4 стульчика-вагончика и предлагает занять места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поезде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. Дети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берут дополнительные стульчики, пристраивают их к уже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поставленным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,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вот — длинный поезд готов к путешествию. В это время воспитатель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подбирает с пола различные игрушки и произносит: «Мишка, что ты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грустишь? Ты хочешь на поезде прокатиться. И ты зайчик, и матрешка,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кукла Даша». Дети готовы помочь своим маленьким друзьям-игрушкам. Они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быстро разбирают их и бережно усаживают на свои колени. «Ребята, —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продолжает воспитатель, — в пути мы увидим много интересного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забавного. Посмотрите внимательно, хорошо ли будет видно вашим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маленьким друзьям: белочке, зайчику, Маше. Поинтересуйтесь у них. Если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им ничего не видно, то посадите их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. Ну, а теперь — в путь!».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В «пути» воспитатель описывает детям 2—3 воображаемые картинки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окном: «Смотрите, смотрите! Вон два маленьких козленка дерутся, бодаются.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А может быть играют. Забавно. А сейчас мы переезжаем речку, едем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длинному мосту. А по речке лодочка плывет. Вы видите? А теперь мы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въехали в густой лес. Что вы здесь видите? А я вижу белочку. Она скачет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ветвям, хочет наш поезд догнать. Но куда ей. Мы быстро едем. До свидания,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белочка. (Дети и воспитатель машут воображаемому персонажу рукой). Ну, а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теперь мы возвращаемся домой. Приехали. Воспитатель предлагает детям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выйти из вагончиков. «Вот мы и дома. Но что это? — восклицает педагог. —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Дети, пока мы с вами путешествовали, у нас в группе кто-то побывал, все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разбросал, раскидал. Ну и беспорядок! Кто бы это мог быть? Вы не знаете?».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 осматриваются кругом. «Я догадалась, кто это, – продолжает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воспитатель. — Это хитрые шалунишки. Если они появляются где-то, то это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просто беда. Никакого житья от них не будет. Все всегда будет валяться,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теряться, пачкаться. Вместе с ними жить невозможно! Надо скорее от них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избавляться! Вы со мной согласны? Что же нам тогда надо делать с ними, вы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не знаете?». Дети дают советы. Воспитатель внимательно их выслушивает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вдруг радостно восклицает: «Вспомнила! Когда я была маленькой, моя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бабушка рассказывала мне про хитрых шалунишек и про то, как от них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избавиться. Шалунишки не любят порядок и чистоту. И если все быстро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убрать по местам, они мгновенно исчезнут. Прогоним шалунишек? Конечно.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Итак, начали!».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 разбегаются по групповой комнате и начитают наводить порядок.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Воспитатель им помогает. Поддерживать интерес и темп уборки он может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помощью: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— рифмовок («Мы игрушки убираем, шалунишек прогоняем, шалунишки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никогда не воротятся сюда» и т. п.);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— обращений к детям («Внимательнее ищите следы шалунишек.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непорядок, значит, там поселились I шалунишки». «Мне кажется, один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шалунишек прячется среди книг, так они все разбросаны» и т. п.);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— поощрений («Ай-да, Миша!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, молодец! В таком порядке кубики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укладывает. Теперь я уверена, что сюда ни один шалунишка и носа не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покажет». «Таня, какая ты умница! Я бы никогда не догадалась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кукольную кроватку заглянуть. А там оказались тарелки, ложки и даже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платье кукольное?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Ну, а теперь здесь полный порядок!»).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После уборки игрушек воспитатель и дети удовлетворенно оглядывают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группу. Воспитатель подводит итог проделанной работы: «Вот теперь —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совсем другое дело! Если бы не вы, то никогда нам от хитрых шалунишек не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избавиться. А теперь я уверена, что вы не пустите их к нам. Я права?»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 последующем воспитатель может обращаться к образу «шалунишек» (но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уже как напоминанию о них): «А вам не кажется, что на кухне у кукол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шалунишки резвились? Кто хочет их прогнать оттуда? Кто уберет там?».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№20 Игра «Парикмахерская».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Закреплять представления детей о работе парикмахера, о правилах поведения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парикмахерской;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создать игровую обстановку;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формировать дружеские взаимоотношения в игре;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вызвать интерес и уважение к профессии парикмахера.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Оборудование: расчески, заколки, резинки, стол, стул, зеркало, ножницы.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Дети, кто из вас был в парикмахерской? Что вы там видели? Что там делают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люди? Кто там главный?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Давайте, мы сейчас с вами отправимся в парикмахерскую.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Это «Парикмахерская»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Здесь светло и интересно: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Зеркала, духи и кресла,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Зал большой,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Но видно, даже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Лучше, чем у вас в трельяже.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Я сейчас буду парикмахером, а вы клиентами.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(заходит первый клиент)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-Что желаете?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-Прическу.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-Какую?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(ребенок отвечает, воспитатель делает прическу, заходит следующий клиент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 т. д.)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 сейчас парикмахером будет Настя.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Вот и первый клиент.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-Что желаете?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Кукла Маша говорит, что ей нужна красивая прическа, т. к. она идет на день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рождения.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(парикмахер причесывает, делает прическу)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Следующий клиент.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Даня просит его подстричь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(парикмахер подстригает)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Даня говорит спасибо.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Теперь парикмахером будет Лиза.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Заходит первый посетитель (Кто - то из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детей.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Парикмахер причесывает.)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Игра продолжается.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Дети, нам пора возвращаться. Вам понравилось в парикмахерской? А что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именно понравилось? Теперь вы знаете, что делают в парикмахерской и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чего туда ходят взрослые и дети.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№21 Игра: «Мы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свои расчески».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Цель: воспитание у детей навыка пользования своей расческой и ухода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ней. Подготовка к игре. Накрыть столы клеенкой, поставить тазики с водой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для каждого ребенка, мыло в мыльницах, индивидуальные салфетки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протирания расчесок, приготовить белый накрахмаленный халат для мишки.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Дети садятся на стулья, расставленные полукругом. Обращаясь к ним,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говорит: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– Ребята, не знаете ли вы, где наш Мишутка? Он всегда сидел с другими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куклами, а теперь ушел куда-то.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дает детям возможность посмотреть, поискать его. Сам выходит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 дверь и быстро возвращается с Мишуткой, одетым в белый халат. В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ведерке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у него щеточки для чистки расчесок.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– Заходи; Мишутка, мы тебе рады, – говорит воспитатель.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Мишутка здоровается, дети отвечают, разглядывая его. Затем Мишутка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обращается к детям: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– Я был в умывальной комнате, посмотрел на ваши расчески. У многих они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грязные, вот и пришел сказать, что их нужно мыть.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– Вот видите, дети, причесывать волосы вы умеете, а мыть расчески – нет.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Покажи нам, пожалуйста, Мишутка, как это надо делать.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– С удовольствием! Но для этого нужно, чтобы каждый принес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расческу.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предлагает детям пойти в умывальную комнату, каждому взять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свою расческу. Дети подходят к столам, составленным в длину, на которых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стоят тазики, и останавливаются возле них. Воспитатель с «помощью»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Мишутки показывает, как надо мыть расческу, как вытирать ее бумажной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салфеткой. Все дети принимаются мать расчески: моют намыленной щеткой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между зубьями, полощут и вытирают. Мишутка проверяет, хорошо ли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 xml:space="preserve">вымыто, помогает тем, кто затрудняется. Затем все кладут свои расчески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кармашки. Благодарят Мишутку за помощь. Мишутка прощается и уходит.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№22 Игра: «Идем в больницу».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Цель: закрепление представления о профессии врача; формирование умения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детей принимать на себя роль доктора, выполнять соответствующие игровые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действия, называть и использовать в игре медицинские инструменты;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формирование внимательное отношение к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заболевшему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Материал: куклы, наборы доктора детские.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- Ребята, послушайте,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в группе кто-то плачет. Посмотрите, это же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кукла Катя играла и поранила руку. Надо что-то делать.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Надо позвать доктора.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Правильно, сейчас я надену белый халат. Я - доктор и буду лечить Катю.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Вот здесь у меня будет больница, приготовлю бинт, лекарства. Давай 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посмотрю твою рану. Сейчас я помажу рану зеленкой, а потом забинтую.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Будет совсем не больно. Ну вот, теперь, Катя, ты можешь идти домой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больше не играй острыми предметами. А я буду принимать других больных.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Ребенок - роль мамы (папы, куклы).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Здравствуйте, что болит у вашей дочки?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У нее высокая температура.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Поставьте градусник, измерим температуру. Да, температура высокая.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Давай посмотрим горлышко, открой ротик. Горлышко красное. Сейчас 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возьму фонендоскоп и послушаю вашу дочку. У вашей дочки ангина. 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выпишу вам таблетки, будете давать утром и вечером по одной и обязательно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пить горячий чай с лимоном.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До свидания.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Следующий.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роли больного выступает ребенок.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- Здравствуйте, больной, что у вас болит?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У меня болит голова.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Выпейте таблетку и вам станет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легче. Идите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и ложитесь отдыхать.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До свидания.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Ой, звонит телефон, надо принять вызов. Алло, доктор слушает, что у вас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случилось? Сейчас приедет скорая помощь.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 Я уезжаю к больному, принимать больных будет другой доктор. Лена, давай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ты будешь доктором.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Игра продолжается с участием детей.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№23 Игра: «Оденем куклу Катю на прогулку»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Цель: уточнение представления детей об одежде, назначений вещей,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формирование умения правильно называть одежду, ее части: рукав,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пуговица, запоминание последовательности одевания на прогулку.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Оборудование: кукла, вещи (колготки, ботинки, штаны, кофта, куртка,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шапка)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 - Ребята, посмотрите к нам сегодня пришла в гости кукла Кат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на стульчике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сидит куколка).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Вот красивая игрушка –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Наша куколка Катюшка,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Может хлопать, может петь,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Кто желает посмотреть?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- Давайте поздороваемся к куклой Катей (здоровается с каждым ребенком,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спрашивает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как зовут).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Рассматриваем куклу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 xml:space="preserve"> - Какая кукла Катя? (красивая, большая)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Приветствие кукл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знакомство)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Кукла:- Здравствуйте ребята, как я рада вас видеть! Смотрите я к вам пришла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не с пустыми руками. Что это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коробка)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-Какая коробка, каким цветом? (большая, красным цветом)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-Давайте посмотрим, что в коробочке лежит. Посмотри (Денис)!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Исследуем вещи в коробочке.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-Что это? (ребенок достал пальто куклы) Давайте рассмотрим, возьмите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руки (дети называют вещь, щупают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пальто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называют качества)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предлагает детям самим, по очереди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доставать вещи из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коробочки, называя ее качества, детали)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-Давайте теперь поочередно оденем куколку, «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, Катя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колготочки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>», они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тепленькие.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(Маша) одень куколке кофточку, какая она? (толстая, у нее есть пуговки).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 - Посмотри, какие красивые штанишки.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Постепенно одеваем куклу, называя каждую вещь и ее предназначение.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 - Ребята посмотрите в окно. Дует ветер. Холодно на улице.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Физкультминутка «Ветер» 2-3 раза: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Ветер дует нам в лицо (Дети ладошками машут возле лица)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Закачалось деревцо (Руки вверх, махи влев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вправо)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Ветер тише, тише, тише (Руки опускаем потихоньку вниз)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Деревце все выше, выше (Руки поднимаем вверх)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-Какие вы молодцы ребята, посмотрите, куколка наша готова на прогулку.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Мы ее очень тепло одели, теперь она не замерзнет и не заболеет.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- Ребята, что мы сначала одели кукле Кате на улицу? (колготки, кофту,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штанишки, ботиночки, куртку, шапочку).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Одели куклу на прогулку, ну а теперь и мы с вами пойдем одеваться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улицу, а Катя посидит у нас в раздевалке и посмотрит, как вы будете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последовательно одеваться.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№24 Игра: «Катя проснулась»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 xml:space="preserve">Программное содержание: через игру воспитывать у детей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культурногигиенические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 xml:space="preserve"> навыки: умывание (ОТКРЫВАТЬ КРАН, НАМЫЛИВАТЬ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РУКИ МЫЛОМ, МЫТЬ РУКИ, ОТЖИМАТЬ ВОДУ С РУК)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чить вытирать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руки полотенцем.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Оборудование: В игровом уголке создана игровая ситуация. Кукла спит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кроватке. Умывальник, полотенце, мыло (кирпичик)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Дети с воспитателем заходят в группу. Воспитатель спрашивает, обращаясь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детям: «Интересно, где же наша кукла. Мы с вами успели поиграть, сделать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зарядку, помыть руки, позавтракать, а куклу что-то не видать. Она, наверное,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где-то спит. Пойдемте тихонько ее разбудим. (Подходят к кроватке) Давайте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разбудим ее, скажем: Куколка, вставай. Смотрите, проснулась.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Куколка проснулась.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Сладко потянулась,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Полежала, полежала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Да и улыбнулась.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Сердце бьется шибко.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ты, моя рыбка!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 чего же дорога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Мне твоя улыбка!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Скажем кукле» «С добрым утром!»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Я возьму куклу, а ты, Наташа, заправь постель, застели кровать одеялом,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сверху положи подушку. Молодец, Наташа! Вот теперь постель заправлена.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Спасибо. Молодец!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Ну, что же, а теперь надо помочь кукле умыться. Давайте, сядем на стулья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покажем, как надо умываться.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Сначала нужно открыть кран. Иди, Артем, открой кран. Спасибо!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Знаем, знаем, да, да, да,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Где тут прячется вода!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Выходи, водица,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Мы пришли умыться!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Послушала кукла, как бежит водичка, а потом попросила: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Водичка, водичка,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Умой мое личико.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Чтобы щечки краснели.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Хотела кукла взять мыло, да она еще маленькая, не достала. Иди, Саша,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помоги, подай ей мыло. Что ты дала кукле? Но куколка не умеет еще мыть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руки с мылом. Сейчас тебе ребятки покажут, как они умеют мыть руки.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Возьмут они мыло (кирпичик) в руки, намылят, положат мыло, и будут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смывать ручки. Ладошка об ладошку, и между пальчиками.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(Дети вместе с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воспитателей показывают кукле, как надо мыть руки)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С мылом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лапушки!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А теперь, чтобы водичка не текла с рук на пол, надо сложить ручки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замочек. Покажите как. Ну вот, теперь я намылю кукле ручки и смою мыло.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 теперь надо вытереть руки полотенцем. Иди, Никита, принеси полотенце.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Вот я сейчас ей сухо вытру лицо и руки. Положу на обе руки полотенце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вытру лицо.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Ну вот, и умылась наша кукла. Посмотрись в зеркало.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Зеркало любит чистые лица,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Зеркало скажет: «Надо умыться!»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Ну что же, а теперь, когда кукла чистая, давайте напоим ее чаем.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№25 Игра: «Научим куклу Катю раздеваться после прогулки»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Цель: формирование умения выполнять в игре два-три знакомых действия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куклой (кукла гуляла, пришла домой, будет раздеваться, умываться и т. д.),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закрепление порядка раздевания.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Оборудование. Куклы (2—3), одетые на прогулку, шкаф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кукольной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одежды.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говорит: «Моя дочка Катя вернулась с прогулки. Сейчас 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помогу ей раздеться. Андрюша, твоя дочка тоже гуляла? Помоги ей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раздеться. Давай расскажем нашим дочкам, в каком порядке надо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раздеваться. Сначала развяжем шарф.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Развязали Катеньке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Шарфик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>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(3.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Александрова.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«Катя в яслях».)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Куда надо положить шарфик? (На полку в шкаф.) Правильно. Вещи надо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убирать. Не придется их искать.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«Маша-растеряша».)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 сейчас что мы поможем снять нашим дочкам? (Шубу.)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Моя Катя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>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На ней шубка аленька,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Опушка бобровая,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Катя чернобровая.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Андрюша, прочитай эту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 xml:space="preserve"> своей дочке. Ей будет приятно.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Куда мы повесим шубу? (В шкаф.)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Что мы еще не сняли? (Сапожки.) У моей дочки маленькие, красные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сапожки, а у твоей дочки какие сапожки? (Большие, синие.) Куда мы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поставим сапожки? (В шкаф.)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Снимем с ножки Новые сапожки.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Андрюша, Катя спрашивает, можно уже идти играть? (Нет.) Что еще надо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снять? (Рейтузы.) У моей Кати маленькие, красные рейтузы, а у твоей дочки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какие? (Большие, синие.) Куда надо положить рейтузы?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(На полочку, в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шкаф.) Всё, разделись! Пошли играть! Опять нельзя? Почему? Забыли надеть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сандалии!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Вот они — сандалики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 нашей Кати-крошки.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Этот с правой ножки,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Этот с левой ножки.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№26 Игра: «Стирка кукольного белья».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1. Дать детям представление о некоторых трудовых действиях и предметах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для стирки (вода, мыло, таз).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 2. Воспитывать интерес к трудовым действиям взрослых.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 3. Упражнять в названии предметов одежды.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Оборудование: Ванночка, мыльница, мыло (предмет-заместитель),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стиральная доска, утюг; кукольное белье; стойка для развешивания белья;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гладильная доска.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обращается к детям: «Мы с вами купали кукол и забыли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постирать их грязное белье. Что нам для этого нужно? Женя, принеси,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пожалуйста, тазы. Андрюша, дай, пожалуйста, мыло и мыльницу».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расставляет предметы так, чтобы было удобно стирать вдвоем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 xml:space="preserve">(втроем). Можно стирать всем вместе в одном большом тазу или отдельно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маленьких тазах — главное, чтобы дети находились рядом.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Когда все необходимое для стирки готово, педагог спрашивает: «Можно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стирать белье? Ничего не забыли принести?»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(Нельзя, потому что не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принесли воды.) Какая нам нужна вода? (Теплая.) Давайте принесем воды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нальем ее в таз (в тазы)».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Затем воспитатель показывает, как надо стирать белье. Дети повторяют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действия взрослого. Выстиранное белье складывают в отдельные тазики.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 время игровых действий воспитатель может спеть песню «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стирка» (перевод с польского Н. Найденовой, муз.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Ф. Лещинской):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 меня большая стирка,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Мне белье стирать не лень.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Я в лоханку лью водицу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 стираю целый день.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мыльной пене, в мыльной пене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Станет чистым все белье.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Постираю и поглажу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Даже платьице свое.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Если, Катя, ты захочешь, постираю и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твое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 совету воспитателя дети выливают грязную мыльную воду и наливают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чистую холодную, для полоскания белья. Затем педагог объясняет: «Когда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белье выстирано, выполоскано, его надо отжать, встряхнуть (показывает) 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повесить сушить». Дети повторяют все действия взрослого.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После того как белье развешено, воспитатель предлагает детям убрать все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место и приготовить утюги, чтобы погладить высохшее белье.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 конце игры педагог говорит: «Вот какое чистое стало кукольное белье.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Надо его сложить в шкаф. Наши дочки привыкли к порядку».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Игру можно повторить два-три раза с различными детьми. Воспитатель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поощряет самостоятельные объединения малышей для игры.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№27 Сюжетно-ролевая игра «Профессии».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Развивать у детей интерес к сюжетно-ролевым играм, помочь создать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игровую обстановку. Воспитывать дружеские взаимоотношения в игре.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Предварительная работа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Беседы о профессиях с использованием иллюстраций, рассматривание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альбома «Профессии». Чтение художественной литературы: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>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песенки, русские народные сказки «Колобок»,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>, «Айболит»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>»; Пальчиковые игры, словесная игра «Назови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какая профессия у человека»;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Воспитатель: дети скажите кто это? Показываю картинки Врач, повар и т.д.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Воспитатель: вы хотите поехать на экскурсию? Полетим на самолёте.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\и-«Самолёты».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Заводите моторы – д-д-д.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Полетели самолеты!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Звучит музыка, дети летят и поют: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Самолет летит, самолет гудит,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Приземлился и молчит.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Вот мы и прилетели. Здесь у нас «Магазин». Продавцы товары знают! Дети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называют товары.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 вот здесь у нас «Салон красоты».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Мастер сделает прическу,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Феном, щеткой и расческой/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Пышно локоны завьет,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Челку </w:t>
      </w:r>
      <w:proofErr w:type="spellStart"/>
      <w:r w:rsidRPr="008E68B9">
        <w:rPr>
          <w:rFonts w:ascii="Times New Roman" w:hAnsi="Times New Roman" w:cs="Times New Roman"/>
          <w:sz w:val="24"/>
          <w:szCs w:val="24"/>
        </w:rPr>
        <w:t>щеткою</w:t>
      </w:r>
      <w:proofErr w:type="spellEnd"/>
      <w:r w:rsidRPr="008E68B9">
        <w:rPr>
          <w:rFonts w:ascii="Times New Roman" w:hAnsi="Times New Roman" w:cs="Times New Roman"/>
          <w:sz w:val="24"/>
          <w:szCs w:val="24"/>
        </w:rPr>
        <w:t xml:space="preserve"> взобьет.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Все в его руках горит –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Он изменит внешний вид! (действия воспитатель под текст показывает)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Воспитатель: Посмотрите, а здесь больница.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Если заболело ухо,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Если в горле стало сухо,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Не волнуйся и не плач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Ведь тебе поможет врач!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Воспитатель: предлагает самостоятельно детям выбрать игру и поиграть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атрибутами. Педагог руководит игрой.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Строим кроватки, стул, кран для мытья рук, накрываем стол. Доктор,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парикмахер и продавец идут на свою работу. А остальные ребятки заботятся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о своих детках.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(Помогаю развернуть игру, наладить взаимоотношения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между теми, кто выбрал определенные роли, помогаю реализовать в игре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впечатления, полученные детьми ранее.)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Проходит определенное время игры.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Воспитатель: В нашем городке наступил вечер, рабочий день закончился,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закрывается больница, парикмахерская, магазин. Все убираем на место.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Воспитатель: и нам пора возвращаться в группу.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68B9">
        <w:rPr>
          <w:rFonts w:ascii="Times New Roman" w:hAnsi="Times New Roman" w:cs="Times New Roman"/>
          <w:sz w:val="24"/>
          <w:szCs w:val="24"/>
        </w:rPr>
        <w:t>\и-«Самолёты»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Все ребятки справились, скажите, кем сегодня ты был, Ваня? Как ты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заботился о своем сыночке? Куда с ним ходил? Даша, а ты чем кормила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дочку? Юля, на какую кроватку ты спать положила доченьку? Каким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доктором был Кирилл? Парикмахер? Продавец?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Молодцы, сегодня все были добрыми, внимательными, заботливыми.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№17 Игра: «Наводим чистоту в комнате»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Цель: формирование представления о предметах помощниках и уборке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комнаты, формирование умения выполнять элементарные трудовые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поручения.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Воспитатель говорит детям: «Вера наконец-то поправилась. Можно всем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вместе наводить порядок. Кто возьмет пылесос? Бери, Галя. Кто тряпку?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Бери, Валя. Миша, принеси-ка нам воды. Начнем, пожалуй. Вера у нас такая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чистюля. Она любит, чтобы в комнате было чисто, красиво. Вера подметает,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Валя моет пол, Галя вытирает пыль. Миша, помоги отодвинуть стулья. Ловко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у вас, ребята, получается. Пол блестит, пыли нет. Вместе получается быстро: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раз-два и – готово! Посмотрите вокруг – чистота! Хорошая у нас хозяйка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Вера. И вы, ребята, молодцы – старались. Теперь отдыхайте, труженики».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Дидактическая игра «Мой шкафчик»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Программное содержание: Закрепить представления детей о расположении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вещей в шкафчике в детском саду; Расширять и активизировать словарь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68B9">
        <w:rPr>
          <w:rFonts w:ascii="Times New Roman" w:hAnsi="Times New Roman" w:cs="Times New Roman"/>
          <w:sz w:val="24"/>
          <w:szCs w:val="24"/>
        </w:rPr>
        <w:t>теме «одежда»; учить детей ориентироваться в своем шкафу (верхняя полка,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средняя полка, нижняя полка)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Ход игры: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 1 вариант: детям предлагаются предметы одежды, обуви, которые они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должны разложить на свои места. Воспитатель говорит, что кукла Таня не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знает, куда, что складывать и просит детей ей помочь.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Группа «Я — воспитатель»: https://vk.com/yavosp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 xml:space="preserve">2. вариант: при раскладывании одежды и обуви дети называют, на </w:t>
      </w:r>
      <w:proofErr w:type="gramStart"/>
      <w:r w:rsidRPr="008E68B9">
        <w:rPr>
          <w:rFonts w:ascii="Times New Roman" w:hAnsi="Times New Roman" w:cs="Times New Roman"/>
          <w:sz w:val="24"/>
          <w:szCs w:val="24"/>
        </w:rPr>
        <w:t>какую</w:t>
      </w:r>
      <w:proofErr w:type="gramEnd"/>
    </w:p>
    <w:p w:rsidR="008E68B9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t>полку что нужно складывать, кроме того повторяется порядок одевания и</w:t>
      </w:r>
    </w:p>
    <w:p w:rsidR="0038266C" w:rsidRPr="008E68B9" w:rsidRDefault="008E68B9" w:rsidP="008E68B9">
      <w:pPr>
        <w:rPr>
          <w:rFonts w:ascii="Times New Roman" w:hAnsi="Times New Roman" w:cs="Times New Roman"/>
          <w:sz w:val="24"/>
          <w:szCs w:val="24"/>
        </w:rPr>
      </w:pPr>
      <w:r w:rsidRPr="008E68B9">
        <w:rPr>
          <w:rFonts w:ascii="Times New Roman" w:hAnsi="Times New Roman" w:cs="Times New Roman"/>
          <w:sz w:val="24"/>
          <w:szCs w:val="24"/>
        </w:rPr>
        <w:lastRenderedPageBreak/>
        <w:t>раздевания.</w:t>
      </w:r>
    </w:p>
    <w:sectPr w:rsidR="0038266C" w:rsidRPr="008E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B9"/>
    <w:rsid w:val="00075988"/>
    <w:rsid w:val="0038266C"/>
    <w:rsid w:val="00790108"/>
    <w:rsid w:val="008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2024-01-11T17:55:00Z</dcterms:created>
  <dcterms:modified xsi:type="dcterms:W3CDTF">2024-01-11T18:19:00Z</dcterms:modified>
</cp:coreProperties>
</file>