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3F6" w:rsidRPr="006533F6" w:rsidRDefault="006533F6" w:rsidP="006533F6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533F6">
        <w:rPr>
          <w:rFonts w:ascii="Times New Roman" w:hAnsi="Times New Roman" w:cs="Times New Roman"/>
          <w:b/>
          <w:i/>
          <w:color w:val="FF0000"/>
          <w:sz w:val="32"/>
          <w:szCs w:val="32"/>
        </w:rPr>
        <w:t>Праздник для любимых мамочек</w:t>
      </w:r>
    </w:p>
    <w:p w:rsidR="006533F6" w:rsidRPr="006533F6" w:rsidRDefault="006533F6" w:rsidP="006533F6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533F6">
        <w:rPr>
          <w:rFonts w:ascii="Times New Roman" w:hAnsi="Times New Roman" w:cs="Times New Roman"/>
          <w:color w:val="1F497D" w:themeColor="text2"/>
          <w:sz w:val="28"/>
          <w:szCs w:val="28"/>
        </w:rPr>
        <w:t>4</w:t>
      </w:r>
      <w:r w:rsidRPr="006533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марта в нашей группе про</w:t>
      </w:r>
      <w:r w:rsidRPr="006533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шёл утренник, посвящённый </w:t>
      </w:r>
      <w:r w:rsidRPr="006533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8 марта </w:t>
      </w:r>
    </w:p>
    <w:p w:rsidR="006533F6" w:rsidRPr="006533F6" w:rsidRDefault="006533F6" w:rsidP="006533F6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533F6">
        <w:rPr>
          <w:rFonts w:ascii="Times New Roman" w:hAnsi="Times New Roman" w:cs="Times New Roman"/>
          <w:color w:val="1F497D" w:themeColor="text2"/>
          <w:sz w:val="28"/>
          <w:szCs w:val="28"/>
        </w:rPr>
        <w:t>Ребята с удовольствием го</w:t>
      </w:r>
      <w:r w:rsidRPr="006533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товились к этому замечательному </w:t>
      </w:r>
      <w:r w:rsidRPr="006533F6">
        <w:rPr>
          <w:rFonts w:ascii="Times New Roman" w:hAnsi="Times New Roman" w:cs="Times New Roman"/>
          <w:color w:val="1F497D" w:themeColor="text2"/>
          <w:sz w:val="28"/>
          <w:szCs w:val="28"/>
        </w:rPr>
        <w:t>празднику. Учили песенки, танцы</w:t>
      </w:r>
      <w:r w:rsidRPr="006533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делали подарки для мам своими </w:t>
      </w:r>
      <w:r w:rsidRPr="006533F6">
        <w:rPr>
          <w:rFonts w:ascii="Times New Roman" w:hAnsi="Times New Roman" w:cs="Times New Roman"/>
          <w:color w:val="1F497D" w:themeColor="text2"/>
          <w:sz w:val="28"/>
          <w:szCs w:val="28"/>
        </w:rPr>
        <w:t>руками.</w:t>
      </w:r>
    </w:p>
    <w:p w:rsidR="006533F6" w:rsidRPr="006533F6" w:rsidRDefault="006533F6" w:rsidP="006533F6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533F6">
        <w:rPr>
          <w:rFonts w:ascii="Times New Roman" w:hAnsi="Times New Roman" w:cs="Times New Roman"/>
          <w:color w:val="1F497D" w:themeColor="text2"/>
          <w:sz w:val="28"/>
          <w:szCs w:val="28"/>
        </w:rPr>
        <w:t>И вот наступил этот до</w:t>
      </w:r>
      <w:r w:rsidRPr="006533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лгожданный день! Дети - вошли в </w:t>
      </w:r>
      <w:r w:rsidRPr="006533F6">
        <w:rPr>
          <w:rFonts w:ascii="Times New Roman" w:hAnsi="Times New Roman" w:cs="Times New Roman"/>
          <w:color w:val="1F497D" w:themeColor="text2"/>
          <w:sz w:val="28"/>
          <w:szCs w:val="28"/>
        </w:rPr>
        <w:t>празднично украшенный зал. И началось представление.</w:t>
      </w:r>
    </w:p>
    <w:p w:rsidR="00A44650" w:rsidRDefault="006533F6" w:rsidP="006533F6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Дети</w:t>
      </w:r>
      <w:r w:rsidRPr="006533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весело</w:t>
      </w:r>
      <w:r w:rsidRPr="006533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провели время: танцевали, пели </w:t>
      </w:r>
      <w:r w:rsidRPr="006533F6">
        <w:rPr>
          <w:rFonts w:ascii="Times New Roman" w:hAnsi="Times New Roman" w:cs="Times New Roman"/>
          <w:color w:val="1F497D" w:themeColor="text2"/>
          <w:sz w:val="28"/>
          <w:szCs w:val="28"/>
        </w:rPr>
        <w:t>песни, играли в игры. Всем очень понравился праздник.</w:t>
      </w:r>
      <w:r w:rsidRPr="006533F6">
        <w:rPr>
          <w:rFonts w:ascii="Times New Roman" w:hAnsi="Times New Roman" w:cs="Times New Roman"/>
          <w:color w:val="1F497D" w:themeColor="text2"/>
          <w:sz w:val="28"/>
          <w:szCs w:val="28"/>
        </w:rPr>
        <w:cr/>
      </w:r>
    </w:p>
    <w:p w:rsidR="006533F6" w:rsidRDefault="006533F6" w:rsidP="006533F6">
      <w:pPr>
        <w:spacing w:after="0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3D43F3" wp14:editId="637EC2E4">
            <wp:extent cx="3258355" cy="1634189"/>
            <wp:effectExtent l="0" t="0" r="0" b="4445"/>
            <wp:docPr id="1" name="Рисунок 1" descr="https://sun9-77.userapi.com/impg/kGBLkw8S6IkklgLMF2Xd97fGKhsoO96ydwp-Nw/ggBS3BVTznc.jpg?size=2560x1920&amp;quality=95&amp;sign=1b30548fc1839f4cad917753388f68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g/kGBLkw8S6IkklgLMF2Xd97fGKhsoO96ydwp-Nw/ggBS3BVTznc.jpg?size=2560x1920&amp;quality=95&amp;sign=1b30548fc1839f4cad917753388f688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7" t="27890" r="13952" b="25000"/>
                    <a:stretch/>
                  </pic:blipFill>
                  <pic:spPr bwMode="auto">
                    <a:xfrm>
                      <a:off x="0" y="0"/>
                      <a:ext cx="3255409" cy="163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3F6" w:rsidRDefault="006533F6" w:rsidP="006533F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533F6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Песня 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для любимой м</w:t>
      </w:r>
      <w:r w:rsidRPr="006533F6">
        <w:rPr>
          <w:rFonts w:ascii="Times New Roman" w:hAnsi="Times New Roman" w:cs="Times New Roman"/>
          <w:b/>
          <w:i/>
          <w:color w:val="FF0000"/>
          <w:sz w:val="32"/>
          <w:szCs w:val="32"/>
        </w:rPr>
        <w:t>амочки</w:t>
      </w:r>
    </w:p>
    <w:p w:rsidR="000E2D44" w:rsidRPr="006533F6" w:rsidRDefault="000E2D44" w:rsidP="006533F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533F6" w:rsidRDefault="006533F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F740E4F" wp14:editId="2BFB2CAB">
            <wp:extent cx="2610656" cy="1783600"/>
            <wp:effectExtent l="0" t="0" r="0" b="7620"/>
            <wp:docPr id="2" name="Рисунок 2" descr="https://sun9-57.userapi.com/impg/_HJlsuWW6dQYGZkPybr2BKB0lxu36ijMyY5CKQ/aMHpbUPjeBY.jpg?size=2560x1920&amp;quality=95&amp;sign=320dcf232f67ff18e3a40797287a0a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g/_HJlsuWW6dQYGZkPybr2BKB0lxu36ijMyY5CKQ/aMHpbUPjeBY.jpg?size=2560x1920&amp;quality=95&amp;sign=320dcf232f67ff18e3a40797287a0a2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6" t="28469" r="18612" b="9827"/>
                    <a:stretch/>
                  </pic:blipFill>
                  <pic:spPr bwMode="auto">
                    <a:xfrm>
                      <a:off x="0" y="0"/>
                      <a:ext cx="2610002" cy="178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E0C952A" wp14:editId="587293A8">
            <wp:extent cx="3041846" cy="1783723"/>
            <wp:effectExtent l="0" t="0" r="6350" b="6985"/>
            <wp:docPr id="3" name="Рисунок 3" descr="https://sun9-26.userapi.com/impg/SlMwn-LHOtqX8gvjUSxLebET04PCCFzqqDYnhA/JKYWLXsCwTQ.jpg?size=2560x1920&amp;quality=95&amp;sign=3a5f173251cfb7a6291635a633730c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6.userapi.com/impg/SlMwn-LHOtqX8gvjUSxLebET04PCCFzqqDYnhA/JKYWLXsCwTQ.jpg?size=2560x1920&amp;quality=95&amp;sign=3a5f173251cfb7a6291635a633730cd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3" t="24566" r="3223" b="13151"/>
                    <a:stretch/>
                  </pic:blipFill>
                  <pic:spPr bwMode="auto">
                    <a:xfrm>
                      <a:off x="0" y="0"/>
                      <a:ext cx="3041477" cy="178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3F6" w:rsidRDefault="006533F6" w:rsidP="006533F6">
      <w:pPr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 w:rsidRPr="006533F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>Танцы</w:t>
      </w:r>
    </w:p>
    <w:p w:rsidR="000E2D44" w:rsidRPr="006533F6" w:rsidRDefault="000E2D44" w:rsidP="006533F6">
      <w:pPr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DA8681" wp14:editId="448CC445">
            <wp:extent cx="3369184" cy="2002665"/>
            <wp:effectExtent l="0" t="0" r="3175" b="0"/>
            <wp:docPr id="4" name="Рисунок 4" descr="https://sun9-32.userapi.com/impg/8JXZUl0uPi4kHMMxjoRXwWGBirqmZ2ssqc1x4w/aGkXzXwesps.jpg?size=2560x1522&amp;quality=95&amp;sign=488f5283bd1113eff2d70357471323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2.userapi.com/impg/8JXZUl0uPi4kHMMxjoRXwWGBirqmZ2ssqc1x4w/aGkXzXwesps.jpg?size=2560x1522&amp;quality=95&amp;sign=488f5283bd1113eff2d70357471323e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692" cy="20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F6" w:rsidRDefault="000E2D44" w:rsidP="006533F6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0E2D44">
        <w:rPr>
          <w:rFonts w:ascii="Times New Roman" w:hAnsi="Times New Roman" w:cs="Times New Roman"/>
          <w:b/>
          <w:i/>
          <w:color w:val="FF0000"/>
          <w:sz w:val="32"/>
          <w:szCs w:val="32"/>
        </w:rPr>
        <w:t>Стихи</w:t>
      </w:r>
    </w:p>
    <w:p w:rsidR="000E2D44" w:rsidRDefault="000E2D44" w:rsidP="006533F6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C6B5F64" wp14:editId="24C59AF1">
            <wp:extent cx="4337780" cy="2329793"/>
            <wp:effectExtent l="0" t="0" r="5715" b="0"/>
            <wp:docPr id="5" name="Рисунок 5" descr="https://sun83-2.userapi.com/impg/ACs2EclNMMIupUQwoI7f3ejTX6eeQhHKmPpWUg/-XCoCDnNtgo.jpg?size=2560x1375&amp;quality=95&amp;sign=431a796e349a46b53707e830f008cd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83-2.userapi.com/impg/ACs2EclNMMIupUQwoI7f3ejTX6eeQhHKmPpWUg/-XCoCDnNtgo.jpg?size=2560x1375&amp;quality=95&amp;sign=431a796e349a46b53707e830f008cdf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920" cy="23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D44" w:rsidRDefault="000E2D44" w:rsidP="000E2D44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Подарки для мамочки</w:t>
      </w:r>
    </w:p>
    <w:p w:rsidR="000E2D44" w:rsidRDefault="000E2D44" w:rsidP="000E2D44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E4C5E57" wp14:editId="6488443B">
            <wp:extent cx="3786389" cy="1921173"/>
            <wp:effectExtent l="0" t="0" r="5080" b="3175"/>
            <wp:docPr id="6" name="Рисунок 6" descr="https://sun9-26.userapi.com/impg/dJTp1SdmiOeVqofzPbO1ejnMUvbqhUn6_FmmXw/mFGmOw6PbcU.jpg?size=2560x1920&amp;quality=95&amp;sign=750e03c8efad99ed1a4428ab135a4a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6.userapi.com/impg/dJTp1SdmiOeVqofzPbO1ejnMUvbqhUn6_FmmXw/mFGmOw6PbcU.jpg?size=2560x1920&amp;quality=95&amp;sign=750e03c8efad99ed1a4428ab135a4a3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" t="27312" r="7016" b="13150"/>
                    <a:stretch/>
                  </pic:blipFill>
                  <pic:spPr bwMode="auto">
                    <a:xfrm>
                      <a:off x="0" y="0"/>
                      <a:ext cx="3785438" cy="192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D44" w:rsidRDefault="000E2D44" w:rsidP="000E2D44">
      <w:pPr>
        <w:rPr>
          <w:noProof/>
          <w:lang w:eastAsia="ru-RU"/>
        </w:rPr>
      </w:pPr>
      <w:r w:rsidRPr="000E2D44">
        <w:rPr>
          <w:rFonts w:ascii="Times New Roman" w:hAnsi="Times New Roman" w:cs="Times New Roman"/>
          <w:b/>
          <w:i/>
          <w:color w:val="FF0000"/>
          <w:sz w:val="32"/>
          <w:szCs w:val="32"/>
        </w:rPr>
        <w:drawing>
          <wp:inline distT="0" distB="0" distL="0" distR="0" wp14:anchorId="7291E87E" wp14:editId="62912AF3">
            <wp:extent cx="3044943" cy="2759972"/>
            <wp:effectExtent l="0" t="0" r="3175" b="2540"/>
            <wp:docPr id="7" name="Рисунок 7" descr="https://sun9-27.userapi.com/impg/7C6awP8yaVj_fJ92qDAEklajoRQr-7lp1VfzUQ/ySygqiRic58.jpg?size=1620x2160&amp;quality=95&amp;sign=08837e119aba2b06f0e97c489af01f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7C6awP8yaVj_fJ92qDAEklajoRQr-7lp1VfzUQ/ySygqiRic58.jpg?size=1620x2160&amp;quality=95&amp;sign=08837e119aba2b06f0e97c489af01f0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3" t="33496" r="17171" b="23983"/>
                    <a:stretch/>
                  </pic:blipFill>
                  <pic:spPr bwMode="auto">
                    <a:xfrm>
                      <a:off x="0" y="0"/>
                      <a:ext cx="3051159" cy="276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094C9B">
        <w:rPr>
          <w:noProof/>
          <w:lang w:eastAsia="ru-RU"/>
        </w:rPr>
        <w:t xml:space="preserve">         </w:t>
      </w:r>
      <w:bookmarkStart w:id="0" w:name="_GoBack"/>
      <w:bookmarkEnd w:id="0"/>
      <w:r w:rsidR="00094C9B"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19310673" wp14:editId="258BA4F1">
            <wp:extent cx="2009105" cy="2761452"/>
            <wp:effectExtent l="0" t="0" r="0" b="1270"/>
            <wp:docPr id="8" name="Рисунок 8" descr="https://sun9-40.userapi.com/impg/K05QzTpRG1qFhoqHChf2aDTERQ8btHvrfmKRvw/LYbKRmIDKxU.jpg?size=577x1280&amp;quality=95&amp;sign=e7ad153412d50a27af0cf136bfc32d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0.userapi.com/impg/K05QzTpRG1qFhoqHChf2aDTERQ8btHvrfmKRvw/LYbKRmIDKxU.jpg?size=577x1280&amp;quality=95&amp;sign=e7ad153412d50a27af0cf136bfc32d7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5921" b="34401"/>
                    <a:stretch/>
                  </pic:blipFill>
                  <pic:spPr bwMode="auto">
                    <a:xfrm>
                      <a:off x="0" y="0"/>
                      <a:ext cx="2014664" cy="276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D44" w:rsidRDefault="000E2D44" w:rsidP="000E2D44">
      <w:pPr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lang w:eastAsia="ru-RU"/>
        </w:rPr>
      </w:pPr>
      <w:r w:rsidRPr="000E2D44">
        <w:rPr>
          <w:rFonts w:ascii="Times New Roman" w:hAnsi="Times New Roman" w:cs="Times New Roman"/>
          <w:b/>
          <w:i/>
          <w:noProof/>
          <w:color w:val="FF0000"/>
          <w:sz w:val="32"/>
          <w:lang w:eastAsia="ru-RU"/>
        </w:rPr>
        <w:t>Коллективная работа</w:t>
      </w:r>
    </w:p>
    <w:p w:rsidR="000E2D44" w:rsidRDefault="000E2D44" w:rsidP="000E2D4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9135CF" wp14:editId="743323DE">
            <wp:extent cx="2993004" cy="1891150"/>
            <wp:effectExtent l="0" t="0" r="0" b="0"/>
            <wp:docPr id="9" name="Рисунок 9" descr="https://sun9-24.userapi.com/impg/zmJc2CMgXv2yLUQVd-TmuuWwM-bJNWj7z377hQ/4JIrYOm7JxI.jpg?size=2246x1419&amp;quality=95&amp;sign=4dba3d7aa572f4c873e9e441b435f8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4.userapi.com/impg/zmJc2CMgXv2yLUQVd-TmuuWwM-bJNWj7z377hQ/4JIrYOm7JxI.jpg?size=2246x1419&amp;quality=95&amp;sign=4dba3d7aa572f4c873e9e441b435f87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82" cy="189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9683597" wp14:editId="6EDA02FF">
            <wp:extent cx="2392338" cy="1886755"/>
            <wp:effectExtent l="0" t="0" r="8255" b="0"/>
            <wp:docPr id="10" name="Рисунок 10" descr="https://sun9-31.userapi.com/impg/U7DZZy81k40sHwrqOBmYSaOJIb8AFvgTIphvtw/GS2c_kucAv0.jpg?size=2306x1720&amp;quality=95&amp;sign=45c5780209ab7b3d47973c9fe14bf5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1.userapi.com/impg/U7DZZy81k40sHwrqOBmYSaOJIb8AFvgTIphvtw/GS2c_kucAv0.jpg?size=2306x1720&amp;quality=95&amp;sign=45c5780209ab7b3d47973c9fe14bf5c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7" r="8181"/>
                    <a:stretch/>
                  </pic:blipFill>
                  <pic:spPr bwMode="auto">
                    <a:xfrm>
                      <a:off x="0" y="0"/>
                      <a:ext cx="2397273" cy="189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D44" w:rsidRPr="000E2D44" w:rsidRDefault="000E2D44" w:rsidP="000E2D44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32"/>
        </w:rPr>
      </w:pPr>
      <w:r>
        <w:rPr>
          <w:noProof/>
          <w:lang w:eastAsia="ru-RU"/>
        </w:rPr>
        <w:drawing>
          <wp:inline distT="0" distB="0" distL="0" distR="0" wp14:anchorId="69E5E3FD" wp14:editId="4E56C002">
            <wp:extent cx="3240265" cy="2240924"/>
            <wp:effectExtent l="0" t="0" r="0" b="6985"/>
            <wp:docPr id="11" name="Рисунок 11" descr="https://sun9-71.userapi.com/impg/KsM45zZ-eTITEo5dkeANrkS_Wv4Bccqbv0VQqA/R9-t7wSgjVE.jpg?size=2560x1771&amp;quality=95&amp;sign=47718fe9c28b2290333354d21af37e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1.userapi.com/impg/KsM45zZ-eTITEo5dkeANrkS_Wv4Bccqbv0VQqA/R9-t7wSgjVE.jpg?size=2560x1771&amp;quality=95&amp;sign=47718fe9c28b2290333354d21af37ee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231" cy="224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D44" w:rsidRPr="000E2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3F6"/>
    <w:rsid w:val="00094C9B"/>
    <w:rsid w:val="000E2D44"/>
    <w:rsid w:val="006533F6"/>
    <w:rsid w:val="00A4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3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1</cp:revision>
  <dcterms:created xsi:type="dcterms:W3CDTF">2025-03-09T13:51:00Z</dcterms:created>
  <dcterms:modified xsi:type="dcterms:W3CDTF">2025-03-09T14:12:00Z</dcterms:modified>
</cp:coreProperties>
</file>